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50C38"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-457200</wp:posOffset>
            </wp:positionV>
            <wp:extent cx="3034665" cy="1682115"/>
            <wp:effectExtent l="19050" t="0" r="0" b="0"/>
            <wp:wrapNone/>
            <wp:docPr id="3" name="Picture 10" descr="โลโก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โลโก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750C38">
        <w:rPr>
          <w:rFonts w:ascii="TH SarabunIT๙" w:hAnsi="TH SarabunIT๙" w:cs="TH SarabunIT๙"/>
          <w:b/>
          <w:bCs/>
          <w:sz w:val="100"/>
          <w:szCs w:val="100"/>
          <w:cs/>
        </w:rPr>
        <w:t>แผนยุทธศาสตร์การพัฒนา</w:t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750C38">
        <w:rPr>
          <w:rFonts w:ascii="TH SarabunIT๙" w:hAnsi="TH SarabunIT๙" w:cs="TH SarabunIT๙"/>
          <w:b/>
          <w:bCs/>
          <w:sz w:val="100"/>
          <w:szCs w:val="100"/>
          <w:cs/>
        </w:rPr>
        <w:t>พ.ศ. ๒๕</w:t>
      </w:r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t>60</w:t>
      </w:r>
      <w:r w:rsidRPr="00750C38">
        <w:rPr>
          <w:rFonts w:ascii="TH SarabunIT๙" w:hAnsi="TH SarabunIT๙" w:cs="TH SarabunIT๙"/>
          <w:b/>
          <w:bCs/>
          <w:sz w:val="100"/>
          <w:szCs w:val="100"/>
          <w:cs/>
        </w:rPr>
        <w:t>-๒๕๖</w:t>
      </w:r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t>4</w:t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50C38"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438785</wp:posOffset>
            </wp:positionV>
            <wp:extent cx="4800600" cy="3402330"/>
            <wp:effectExtent l="19050" t="0" r="0" b="0"/>
            <wp:wrapNone/>
            <wp:docPr id="4" name="Picture 4" descr="วัดบ้านป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วัดบ้านปา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750C38">
        <w:rPr>
          <w:rFonts w:ascii="TH SarabunIT๙" w:hAnsi="TH SarabunIT๙" w:cs="TH SarabunIT๙"/>
          <w:b/>
          <w:bCs/>
          <w:sz w:val="80"/>
          <w:szCs w:val="80"/>
          <w:cs/>
        </w:rPr>
        <w:t>เทศบาลตำบลศรีวิชัย</w:t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50C38">
        <w:rPr>
          <w:rFonts w:ascii="TH SarabunIT๙" w:hAnsi="TH SarabunIT๙" w:cs="TH SarabunIT๙"/>
          <w:b/>
          <w:bCs/>
          <w:sz w:val="80"/>
          <w:szCs w:val="80"/>
          <w:cs/>
        </w:rPr>
        <w:t>อำเภอลี้</w:t>
      </w:r>
      <w:r w:rsidRPr="00750C38">
        <w:rPr>
          <w:rFonts w:ascii="TH SarabunIT๙" w:hAnsi="TH SarabunIT๙" w:cs="TH SarabunIT๙"/>
          <w:b/>
          <w:bCs/>
          <w:sz w:val="80"/>
          <w:szCs w:val="80"/>
          <w:cs/>
        </w:rPr>
        <w:tab/>
        <w:t>จังหวัดลำพูน</w:t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50C3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บทที่ ๑.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บทนำ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 xml:space="preserve">๑ - </w:t>
      </w:r>
      <w:r w:rsidR="004723A4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บทที่ 2.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สภาพทั่วไปและข้อมูลพื้นฐานของเทศบาลตำบลศรีวิชัย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="004723A4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- ๑</w:t>
      </w:r>
      <w:r w:rsidR="004723A4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บทที่ 3.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การวิเคราะห์ศักยภาพการพัฒนาท้องถิ่น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4723A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4723A4">
        <w:rPr>
          <w:rFonts w:ascii="TH SarabunIT๙" w:hAnsi="TH SarabunIT๙" w:cs="TH SarabunIT๙" w:hint="cs"/>
          <w:sz w:val="32"/>
          <w:szCs w:val="32"/>
          <w:cs/>
        </w:rPr>
        <w:t>27</w:t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บทที่ 4.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วิสัยทัศน์  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กิจ  และจุดมุ่งหมายการพัฒนา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="004723A4">
        <w:rPr>
          <w:rFonts w:ascii="TH SarabunIT๙" w:hAnsi="TH SarabunIT๙" w:cs="TH SarabunIT๙" w:hint="cs"/>
          <w:sz w:val="32"/>
          <w:szCs w:val="32"/>
          <w:cs/>
        </w:rPr>
        <w:t>28</w:t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บทที่ 5.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การนำแผนยุทธศาสตร์การพัฒนาไปสู่การปฏิบัติ</w:t>
      </w:r>
    </w:p>
    <w:p w:rsidR="00750C38" w:rsidRPr="00750C38" w:rsidRDefault="00750C38" w:rsidP="00750C3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และการติดตามประเมินผล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="004723A4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- ๓</w:t>
      </w:r>
      <w:r w:rsidR="004723A4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242C31" w:rsidRDefault="00750C38" w:rsidP="00750C38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242C31" w:rsidRDefault="00242C31" w:rsidP="00750C38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42C31" w:rsidRDefault="00242C31" w:rsidP="00750C38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- ๑ </w:t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>–</w:t>
      </w:r>
    </w:p>
    <w:p w:rsidR="00750C38" w:rsidRPr="00750C38" w:rsidRDefault="00750C38" w:rsidP="00750C38">
      <w:pPr>
        <w:tabs>
          <w:tab w:val="left" w:pos="3000"/>
          <w:tab w:val="center" w:pos="4153"/>
        </w:tabs>
        <w:ind w:left="3945"/>
        <w:rPr>
          <w:rFonts w:ascii="TH SarabunIT๙" w:hAnsi="TH SarabunIT๙" w:cs="TH SarabunIT๙"/>
          <w:b/>
          <w:bCs/>
          <w:sz w:val="32"/>
          <w:szCs w:val="32"/>
        </w:rPr>
      </w:pPr>
    </w:p>
    <w:p w:rsidR="00750C38" w:rsidRPr="00750C38" w:rsidRDefault="00750C38" w:rsidP="00750C38">
      <w:pPr>
        <w:tabs>
          <w:tab w:val="left" w:pos="3000"/>
          <w:tab w:val="center" w:pos="415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นับแต่ได้มีการประกาศใช้รัฐธรรมนูญแห่งราชอาณาจักรไทย  พุทธศักราช  ๒๕๔๐  เป็นต้นมา  บทบาทอำนาจหน้าที่และความรับผิดชอบขององค์กรปกครองส่วนท้องถิ่นได้เปลี่ยนแปลงไปจากเดิมอย่างมาก  รัฐธรรมนูญฉบับปัจจุบันให้ความสำคัญกับการกระจายอำนาจให้แก่องค์กรปกครองส่วนท้องถิ่น  โดยกำหนดกรอบความเป็นอิสระในการปกครองตนเองตามเจตนารมณ์ของประชาชนและความเป็นอิสระในการกำหนดนโยบายการปกครอง  การบริหาร  การบริหารงานบุคคล  การเงินและการคลัง  และมีอำนาจหน้าที่ของตนเองโดยเฉพาะ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นอกจากนี้พระราชบัญญัติกำหนดแผนและขั้นตอนการกระจายอำนาจให้แก่องค์กรปกครองส่วนท้องถิ่น พ.ศ.  ๒๕๔๒  ได้บัญญัติให้มีองค์กรรับผิดชอบในการจัดทำแผนการกระจายอำนาจให้แก่องค์กรปกครองส่วนท้องถิ่นคือ  คณะกรรมการกระจายอำนาจให้แก่องค์กรปกครองส่วนท้องถิ่นและกำหนดหน้าที่ขององค์กรปกครองส่วนท้องถิ่นในการให้บริการสาธารณะที่จำเป็นแก่ท้องถิ่น  พ.ศ.  ๒๕๔๒  ได้กำหนดรูปแบบบริหารงานบุคคลส่วนท้องถิ่นที่มีความเป็นอิสระมากขึ้น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นอกจากกฎหมายทั้งสองฉบับแล้ว  ยังมีกฎหมายอื่นอีกที่เกี่ยวข้อง  เช่น</w:t>
      </w:r>
    </w:p>
    <w:p w:rsidR="00750C38" w:rsidRPr="00750C38" w:rsidRDefault="00750C38" w:rsidP="00750C38">
      <w:pPr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พระราชบัญญัติว่าด้วยการเข้าชื่อเสนอข้อบัญญัติท้องถิ่น  พ.ศ. ๒๕๔๒</w:t>
      </w:r>
    </w:p>
    <w:p w:rsidR="00750C38" w:rsidRPr="00750C38" w:rsidRDefault="00750C38" w:rsidP="00750C38">
      <w:pPr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พระราชบัญญัติว่าด้วยการลงคะแนนเสียงเพื่อถอดถอนสมาชิกสภาท้องถิ่นหรือผู้บริหารท้องถิ่น  พ.ศ.  ๒๕๔๒</w:t>
      </w:r>
    </w:p>
    <w:p w:rsidR="00750C38" w:rsidRPr="00750C38" w:rsidRDefault="00750C38" w:rsidP="00750C38">
      <w:pPr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พระราชบัญญัติประกอบรัฐธรรมนูญว่าด้วยวิธีพิจารณาคดีอาญาของผู้ดำรงตำแหน่งทางการเมือง  พ.ศ.  ๒๕๔๒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ทำให้เห็นได้ว่า  มีการกำหนดตัวบทกฎหมายและกลไกทางกฎหมายเพื่อให้การกระจายอำนาจเป็นไปอย่างโปร่งใสและสามารถถูกตรวจสอบจากประชาชนและองค์กรต่างๆ ตามที่กฎหมายบัญญัติไว้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  <w:cs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ดังนั้น  องค์กรปกครองส่วนท้องถิ่นยุคหลังรัฐธรรมนูญฉบับปัจจุบันประกาศใช้จึงมีบทบาทอำนาจหน้าที่อย่างกว้างขวาง  โดยมิเพียงจะมีหน้าที่ในการให้บริการสาธารณะพื้นฐานแก่ประชาชนในท้องถิ่นเท่านั้นแต่ยังขยายบทบาทหน้าที่ออกไป  รวมถึงการพัฒนาคุณภาพชีวิตและการพัฒนาเศรษฐกิจและสังคมท้องถิ่นด้วย  และเป็นองค์กรที่เปิดให้ประชมคมท้องถิ่นมีส่วนร่วมในการบริหารและการตรวจสอบการปฏิบัติงานขององค์กรปกครองส่วนท้องถิ่นเพิ่มมากขึ้น</w:t>
      </w:r>
    </w:p>
    <w:p w:rsidR="00750C38" w:rsidRPr="00750C38" w:rsidRDefault="00750C38" w:rsidP="00750C3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เทศบาลตำบลศรีวิชัย    เป็นหน่วยงานบริหารส่วนท้องถิ่น   ตามรัฐธรรมนูญแห่ง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ราชอาณาจักรไทย    พุทธศักราช  ๒๕๕๐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บทบาท  อำนาจหน้าที่  และความรับผิดชอบ   มีความเป็นอิสระพอสมควร  ความสำคัญในรัฐธรรมนูญฉบับปัจจุบันให้ความสำคัญในการกระจายอำนาจให้แก่องค์กรปกครองส่วนท้องถิ่น  โดยกำหนดกรอบความเป็นอิสระในการกำหนดนโยบายที่จะดำเนินการบริหารด้านต่างๆ  ตามอำนาจหน้าที่ของตนเอง   ประกอบกับพระราชบัญญัติ   กำหนด</w:t>
      </w:r>
    </w:p>
    <w:p w:rsid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 xml:space="preserve">แผนและขั้นตอนการกระจายอำนาจให้แก่องค์กรปกครองส่วนท้องถิ่น  พ.ศ. ๒๕๔๒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โดยถ่ายโอนภารกิจในการให้บริการสาธารณะที่จำเป็นและรายได้ที่รัฐจัดเก็บให้แก่องค์กรปกครองส่วนท้องถิ่นเพิ่มขึ้น   การดำเนินการบริการขององค์กรปกครองส่วนท้องถิ่นทุกๆ ด้านให้เกิดประโยชน์สูงสุดมีความโปร่งใส   สามารถตรวจสอบได้ทุกขั้นตอน     การวางแผนในการดำเนินการบริหาร จึงเป็นกลไกที่สำคัญ  ที่ทำให้การบริหารเป็นรูปแบบและมีทิศทาง  การกำหนดยุทธศาสตร์การพัฒนาที่สม</w:t>
      </w:r>
    </w:p>
    <w:p w:rsidR="00DF0971" w:rsidRPr="00750C38" w:rsidRDefault="00DF0971" w:rsidP="00DF09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๒ -</w:t>
      </w:r>
    </w:p>
    <w:p w:rsidR="00DF0971" w:rsidRPr="00750C38" w:rsidRDefault="00DF0971" w:rsidP="00DF09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ดุลยและมีประสิทธิภาพ   จะส่งผลให้เทศบาลสามารถดำเนินการบริหารเป็นไปอย่างมีประสิทธิภาพ  แก้ไขปัญหาได้ถูกจุด   อันเกิดประโยชน์แก่ส่วนรวมและทำให้บรรลุตามความมุ่งหมาย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องค์กรในการจัดทำแผนพัฒนาท้องถิ่น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     ว่าด้วยการจัดทำแผนพัฒนาขององค์กรปกครองส่วนท้องถิ่น  พ.ศ. ๒๕๔๘  ได้กำหนดองค์กรในการจัดทำแผนพัฒนาท้องถิ่นไว้ดั้งนี้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เป็นองค์กรที่มีหน้าที่กำหนดแนวทางในการพัฒนาของท้องถิ่นให้สอดคล้องกับแผนพัฒนาเศรษฐกิจและสังคมแห่งชาติ    นโยบาย    แผนพัฒนาจังหวัด  แผนพัฒนาอำเภอ ปัญหาของท้องถิ่นและให้คำปรึกษาหารือเกี่ยวกับการพัฒนาท้องถิ่น 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เป็นองค์กรที่ทำหน้าที่จัดทำร่างแผนพัฒนาให้สอดคล้องกับแนวทางการพัฒนาที่คณะกรรมการพัฒนาท้องถิ่นกำหนด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ลักษณะของแผนยุทธศาสตร์การพัฒนา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 xml:space="preserve">แผนยุทธศาสตร์การพัฒนาเทศบาลตำบลศรีวิชัย  เป็นแผนพัฒนาเศรษฐกิจและสังคมของเทศบาลตำบลศรีวิชัยที่กำหนดยุทธศาสตร์และแนวทางการพัฒนาของเทศบาลตำบลศรีวิชัย  ซึ่งแสดงถึงวิสัยทัศน์  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กิจ  และจุดมุ่งหมายเพื่อการพัฒนาในอนาคตโดยสอดคล้องกับแผนพัฒนาเศรษฐกิจและสังคมแห่งชาติ  แผนการบริหารราชการแผ่นดิน(ยุทธศาสตร์ระดับชาติ) ยุทธศาสตร์การพัฒนากลุ่มจังหวัด  ยุทธศาสตร์การพัฒนาจังหวัดลำพูน  ยุทธศาสตร์การพัฒนาของอำเภอลี้  และการพัฒนาตามนโยบายของผู้บริหาร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 xml:space="preserve">การวางแผนยุทธศาสตร์การพัฒนาของเทศบาลตำบลศรีวิชัย  จึงเป็นกระบวนการกำหนดทิศทางในอนาคตของเทศบาลตำบลศรีวิชัย  โดยกำหนดสภาพการณ์ที่ต้องการบรรลุและแนวทางในการบรรลุบนพื้นฐานของการรวบรวมและวิเคราะห์ข้อมูลอย่างรอบด้านและเป็นระบบ  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ทั้งนี้จะต้องสอดคล้องกับศักยภาพเทศบาลตำบลศรีวิชัย  และปัญหา/ความต้องการของประชาชนในเขตเทศบาลตำบลศรีวิชัยด้วย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การวางแผนยุทธศาสตร์การพัฒนา  มีความสำคัญต่อเทศบาลตำบลศรีวิชัยเป็นอย่างยิ่ง  ทั้งนี้เนื่องจากแผนยุทธศาสตร์การพัฒนาเป็นแผนที่มุ่งไปสู่สภาพการณ์ที่ต้องการให้เกิดขึ้นในอนาคต  เป็นกรอบในการกำหนดทิศทางการพัฒนาของเทศบาลตำบลศรีวิชัยให้มุ่งไปสู่สภาพการณ์</w:t>
      </w:r>
    </w:p>
    <w:p w:rsid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อันพึงประสงค์ได้อย่างเท่าทันกับการเปลี่ยนแปลง  โดยสามารถจัดสรรทรัพยากรที่มีอยู่อย่างจำกัดได้อย่างมีประสิทธิภาพ  การจัดทำแผนยุทธศาสตร์การพัฒนาจึงเป็นการกำหนดทิศทางการพัฒนาของเทศบาลตำบลศรีวิชัยที่ต้องกำหนดถึงสภาพการณ์ที่ต้องการจะบรรลุและแนวทางในการที่จะทำให้บรรลุถึงสภาพการณ์นั้น</w:t>
      </w:r>
    </w:p>
    <w:p w:rsidR="00DF0971" w:rsidRDefault="00DF0971" w:rsidP="00750C38">
      <w:pPr>
        <w:rPr>
          <w:rFonts w:ascii="TH SarabunIT๙" w:hAnsi="TH SarabunIT๙" w:cs="TH SarabunIT๙"/>
          <w:sz w:val="32"/>
          <w:szCs w:val="32"/>
        </w:rPr>
      </w:pPr>
    </w:p>
    <w:p w:rsidR="00DF0971" w:rsidRPr="00750C38" w:rsidRDefault="00DF0971" w:rsidP="00DF09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๓ -</w:t>
      </w:r>
    </w:p>
    <w:p w:rsidR="00DF0971" w:rsidRPr="00750C38" w:rsidRDefault="00DF0971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  <w:cs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การจัดทำแผนยุทธศาสตร์การพัฒนาที่ดีจะต้องตั้งอยู่บนพื้นฐานของการรวบรวมและการวิเคราะห์ข้อมูลอย่างรอบด้านและเป็นระบบ  ทั้งนี้เพื่อให้แผนยุทธศาสตร์การพัฒนาของเทศบาลตำบลศรีวิชัยสามารถนำไปสู่การแก้ไขปัญหาและสนองตอบความต้องการของประชาชนในเขตเทศบาลตำบลศรีวิชัยอย่างแท้จริง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วัตถุประสงค์ของการจัดทำแผนยุทธศาสตร์การพัฒนา</w:t>
      </w:r>
    </w:p>
    <w:p w:rsidR="00750C38" w:rsidRPr="00750C38" w:rsidRDefault="00750C38" w:rsidP="00750C38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เพื่อเป็นการลดความไม่แน่นอนและปัญหาความยุ่งยากซับซ้อนที่จะเกิดขึ้นในอนาคต 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ทั้งนี้เพราะการวางแผนยุทธศาสตร์การพัฒนา  เป็นการจัดโอกาสทางด้านการจัดการให้ผู้วางแผนมีสายตากว้างไกลมองเหตุการณ์ต่างๆในอนาคตที่อาจเกิดขึ้น  เช่น  การเปลี่ยนแปลงด้านเทคโนโลยี  ปัญหาความต้องการของประชาชนในสังคมนั้น  ซึ่งสิ่งเหล่านี้อาจส่งผลกระทบต่อการบรรลุเป้าหมายขององค์กร  ดังนั้นองค์กรจึงต้องเตรียมตัวและเผชิญกับสิ่งที่เกิดขึ้น  อันเนื่องมาจากความผันผวนของสิ่งแวดล้อม  ได้แก่  สภาพเศรษฐกิจ  สังคม  และการเมืองเป็นต้น</w:t>
      </w:r>
    </w:p>
    <w:p w:rsidR="00750C38" w:rsidRPr="00750C38" w:rsidRDefault="00750C38" w:rsidP="00750C38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เพื่อทำให้เกิดการยอมรับแนวความคิดใหม่ๆ เข้ามาในองค์กร  ทั้งนี้เนื่องจากปรัชญาของ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การวางแผนยึดถือและการยอมรับเรื่องการเปลี่ยนแปลง  ไม่มีสิ่งใดอยู่อย่างนิรันดรจึงทำให้มีการยอมรับแนวความคิดเชิงระบบเข้ามาใช้ในองค์กรยุคปัจจุบัน</w:t>
      </w:r>
    </w:p>
    <w:p w:rsidR="00750C38" w:rsidRPr="00750C38" w:rsidRDefault="00750C38" w:rsidP="00750C38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เพื่อทำให้การดำเนินการขององค์กรบรรลุถึงเป้าหมายที่ปรารถนา  ทั้งนี้เพราะการ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วางแผนยุทธศาสตร์การพัฒนาเป็นงานที่ต้องกระทำเป็นจุดเริ่มแรกของทุกฝ่ายในองค์กร  เพื่อเป็นหลักประกันการดำเนินการเป็นไปด้วยความมั่นคงและมีความเจริญเติบโต</w:t>
      </w:r>
    </w:p>
    <w:p w:rsidR="00750C38" w:rsidRPr="00750C38" w:rsidRDefault="00750C38" w:rsidP="00750C38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เพื่อเป็นการลดความสูญเปล่าของหน่วยงานที่ซ้ำซ้อน  เพราะการวางแผนยุทธศาสตร์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การพัฒนาทำให้มองเห็นภาพรวมขององค์กรที่ชัดเจน  และยังเป็นการอำนวยประโยชน์ในการจัดระเบียบขององค์กรให้มีความเหมาะสมกับลักษณะงานมากยิ่งขึ้น  เป็นการจำแนกงานแต่ละแผนกไม่ให้เกิดความซ้ำซ้อนกัน</w:t>
      </w:r>
    </w:p>
    <w:p w:rsidR="00750C38" w:rsidRPr="00750C38" w:rsidRDefault="00750C38" w:rsidP="00750C38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เพื่อทำให้เกิดความ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แจ่ม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ชัดในการดำเนินงาน  เนื่องจากการวางแผนยุทธศาสตร์การ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พัฒนาเป็นการกระทำโดยอาศัยทฤษฎี  หลักการ  และงานวิจัยต่างๆ มาเป็นตัวกำหนดจุดมุ่งหมายและแนวทางการปฏิบัติที่ชัดเจนในอนาคตอย่างเหมาะสมกับสภาพองค์กรที่ดำเนินอยู่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  <w:cs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กล่าวโดยสรุปว่า  ไม่มีองค์กรใดที่ประสบความสำเร็จได้โดยปราศจากการวางแผน  ดังนั้นการวางแผนจึงเป็นภารกิจอันดับแรกที่มีความสำคัญของกระบวนการจัดการที่ดี</w:t>
      </w: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ขั้นตอนการจัดทำแผนยุทธศาสตร์การพัฒนา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ขั้นตอนที่  ๑.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การเตรียมการจัดทำแผนยุทธศาสตร์การพัฒนา</w:t>
      </w:r>
    </w:p>
    <w:p w:rsidR="00DF0971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  ว่าด้วยการจัดทำและประสานแผนพัฒนาขององค์กรปกครองส่วนท้องถิ่น พ.ศ. ๒๕๔๘  กำหนดให้มีการจัดทำแผนยุทธศาสตร์การพัฒนาท้องถิ่นไว้  แต่ไม่ได้กำหนดห้วงระยะเวลาของแผนยุทธศาสตร์การพัฒนาว่าเป็นแผนระยะกี่ปี   ดังนั้น ขั้นตอนนี้  หน่วยงานที่รับผิดชอบในการจัดทำแผนพัฒนาท้องถิ่น  จะต้องพบผู้บริหารท้องถิ่นเพื่อชี้แจงวัตถุประสงค์  ความสำคัญ  แนวทางและขั้นตอนในการจัดทำแผนยุทธศาสตร์การพัฒนา  แล้วจัดทำโครงการจัดทำแผนยุทธศาสตร์การพัฒนาขององค์กรปกครองส่วนท้องถิ่น  เสนอผ่านปลัดองค์กร</w:t>
      </w:r>
    </w:p>
    <w:p w:rsidR="00DF0971" w:rsidRPr="00750C38" w:rsidRDefault="00DF0971" w:rsidP="00DF09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๔ -</w:t>
      </w:r>
    </w:p>
    <w:p w:rsidR="00DF0971" w:rsidRDefault="00DF0971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ปกครองส่วนท้องถิ่นให้ผู้บริหารท้องถิ่นอนุมัติในโครงการดังกล่าว  แล้วแจ้งผู้ที่เกี่ยวข้องเพื่อทราบเพื่อดำเนินการตามห้วงเวลาและขั้นตอนที่กำหนดต่อไป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ขั้นตอนที่  ๒.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การรวบรวมข้อมูลและปัญหาสำคัญ</w:t>
      </w:r>
    </w:p>
    <w:p w:rsidR="00750C38" w:rsidRPr="00750C38" w:rsidRDefault="00750C38" w:rsidP="00750C38">
      <w:pPr>
        <w:pStyle w:val="4"/>
        <w:ind w:firstLine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50C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 การเก็บรวบรวมข้อมูล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การจัดทำแผนยุทธศาสตร์การพัฒนาขององค์กรปกครองส่วนท้องถิ่น จะต้องมีการรวบรวมและจัดทำฐานข้อมูลข่าวสารให้ครบถ้วน ทันสมัย โดยข้อมูลควรแสดงแนวโน้มที่เปลี่ยนแปลงไป    แสดง ค่าเฉลี่ยร้อยละ และการวิเคราะห์ข้อมูล  ตลอดจนการให้ความเห็น  ซึ่งข้อมูลที่ควรจัดทำได้แก่  ข้อมูล ประชากร  อาชีพและรายได้  สุขภาพ  การศึกษา  ทรัพยากร  การคมนาคม  การพาณิชย์  การลงทุน                  อุตสาหกรรมและข้อมูลงบประมาณ   เป็นต้น</w:t>
      </w:r>
    </w:p>
    <w:p w:rsidR="00750C38" w:rsidRPr="00750C38" w:rsidRDefault="00750C38" w:rsidP="00750C38">
      <w:pPr>
        <w:ind w:left="144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-การรวบรวมปัญหาสำคัญของท้องถิ่น    ข้อมูลปัญหาสำคัญของท้องถิ่นจะช่วย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ในการกำหนดยุทธศาสตร์เพื่อแก้ไขปัญหา  ดังนั้นองค์กรปกครองส่วนท้องถิ่นจึงควรรวบรวมปัญหาที่สำคัญไว้  และให้นำแผนชุมชน มาพิจารณาประกอบการจัดทำแผนยุทธศาสตร์การพัฒนา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ขั้นตอนที่  ๓.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การวิเคราะห์ศักยภาพเพื่อประเมินสถานภาพการพัฒนาของท้องถิ่นในปัจจุบัน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50C38" w:rsidRPr="00750C38" w:rsidRDefault="00750C38" w:rsidP="00750C3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เป็นการประเมินโดยวิเคราะห์ถึงโอกาส  และภาวะคุกคามหรือข้อจำกัด   อันเป็น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สภาวะแวดล้อม ภายนอกที่มีผลต่อการพัฒนาด้านต่าง ๆ ของท้องถิ่น  รวมทั้งการวิเคราะห์จุดอ่อน จุดแข็งของท้องถิ่น  อันเป็นสภาวะแวดล้อมภายในท้องถิ่น  ซึ่งทั้งหมดเป็นการประเมินสถานภาพของท้องถิ่นในปัจจุบัน สำหรับใช้เป็นประโยชน์ในการกำหนดการดำเนินงานในอนาคตต่อไป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ขั้นตอนที่  ๔.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การกำหนดวิสัยทัศน์และภารกิจหลักการพัฒนาท้องถิ่น  </w:t>
      </w:r>
    </w:p>
    <w:p w:rsidR="00750C38" w:rsidRPr="00750C38" w:rsidRDefault="00750C38" w:rsidP="00750C3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๔.๑ การกำหนดวิสัยทัศน์การพัฒนาท้องถิ่น</w:t>
      </w:r>
    </w:p>
    <w:p w:rsidR="00750C38" w:rsidRPr="00750C38" w:rsidRDefault="00750C38" w:rsidP="00750C38">
      <w:pPr>
        <w:tabs>
          <w:tab w:val="left" w:pos="8640"/>
          <w:tab w:val="left" w:pos="9180"/>
        </w:tabs>
        <w:ind w:firstLine="144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วิสัยทัศน์   </w:t>
      </w:r>
      <w:r w:rsidRPr="00750C38">
        <w:rPr>
          <w:rFonts w:ascii="TH SarabunIT๙" w:hAnsi="TH SarabunIT๙" w:cs="TH SarabunIT๙"/>
          <w:sz w:val="32"/>
          <w:szCs w:val="32"/>
        </w:rPr>
        <w:t xml:space="preserve">(Vision)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หมายถึง  เป็นถ้อยแถลงที่ระบุถึงสภาพการณ์ในอุดมคติ   ซึ่งเป็น </w:t>
      </w:r>
      <w:r w:rsidRPr="00750C38">
        <w:rPr>
          <w:rFonts w:ascii="TH SarabunIT๙" w:hAnsi="TH SarabunIT๙" w:cs="TH SarabunIT๙"/>
          <w:sz w:val="32"/>
          <w:szCs w:val="32"/>
        </w:rPr>
        <w:t xml:space="preserve">“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จุดหมาย </w:t>
      </w:r>
      <w:r w:rsidRPr="00750C38">
        <w:rPr>
          <w:rFonts w:ascii="TH SarabunIT๙" w:hAnsi="TH SarabunIT๙" w:cs="TH SarabunIT๙"/>
          <w:sz w:val="32"/>
          <w:szCs w:val="32"/>
        </w:rPr>
        <w:t xml:space="preserve">”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ที่องค์กรปกครองส่วนท้องถิ่นต้องการให้เกิดขึ้นในอนาคตข้างหน้า   เพราะเราเชื่อว่า  หากสถานการณ์ดังกล่าวเกิดขึ้นแล้ว  จะส่งผลให้เกิดคุณค่าหรือค่านิยมบางประการที่เรายึดถือ เช่น  คุณภาพชีวิตของประชาชน  การเติบโตทางเศรษฐกิจ  และการกระจายรายได้ที่เท่าเทียมกัน  เป็นต้น   วิสัยทัศน์  เป็นผลรวมของการสรุปบทเรียนจากอดีต  พิจารณาปัจจุบัน  และมุ่งหวังถึงอนาคตข้างหน้า  โดยการพิจารณาว่าในอดีตที่ผ่านมาองค์กรปกครองส่วนท้องถิ่นของเรามีข้อเด่น ข้อด้อยอะไรบ้าง </w:t>
      </w:r>
      <w:r w:rsidRPr="00750C38">
        <w:rPr>
          <w:rFonts w:ascii="TH SarabunIT๙" w:hAnsi="TH SarabunIT๙" w:cs="TH SarabunIT๙"/>
          <w:sz w:val="32"/>
          <w:szCs w:val="32"/>
        </w:rPr>
        <w:t>?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โดยประเมินจากภาพรวมขององค์กรปกครองส่วนท้องถิ่น  ส่วนการพิจารณาปัจจุบันนั้น  คือการพิจารณาว่าในขณะนี้องค์กรปกครองส่วนท้องถิ่นของเราเป็นแบบใด</w:t>
      </w:r>
      <w:r w:rsidRPr="00750C38">
        <w:rPr>
          <w:rFonts w:ascii="TH SarabunIT๙" w:hAnsi="TH SarabunIT๙" w:cs="TH SarabunIT๙"/>
          <w:sz w:val="32"/>
          <w:szCs w:val="32"/>
        </w:rPr>
        <w:t>?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 คำว่า</w:t>
      </w:r>
    </w:p>
    <w:p w:rsidR="00750C38" w:rsidRPr="00750C38" w:rsidRDefault="00750C38" w:rsidP="00750C38">
      <w:pPr>
        <w:tabs>
          <w:tab w:val="left" w:pos="8640"/>
          <w:tab w:val="left" w:pos="9180"/>
        </w:tabs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>“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แบบใด</w:t>
      </w:r>
      <w:r w:rsidRPr="00750C38">
        <w:rPr>
          <w:rFonts w:ascii="TH SarabunIT๙" w:hAnsi="TH SarabunIT๙" w:cs="TH SarabunIT๙"/>
          <w:sz w:val="32"/>
          <w:szCs w:val="32"/>
        </w:rPr>
        <w:t>?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</w:rPr>
        <w:t xml:space="preserve"> ”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ในที่นี้หมายถึง  </w:t>
      </w:r>
      <w:r w:rsidRPr="00750C38">
        <w:rPr>
          <w:rFonts w:ascii="TH SarabunIT๙" w:hAnsi="TH SarabunIT๙" w:cs="TH SarabunIT๙"/>
          <w:sz w:val="32"/>
          <w:szCs w:val="32"/>
        </w:rPr>
        <w:t xml:space="preserve">“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บทบาทหน้าที่ </w:t>
      </w:r>
      <w:r w:rsidRPr="00750C38">
        <w:rPr>
          <w:rFonts w:ascii="TH SarabunIT๙" w:hAnsi="TH SarabunIT๙" w:cs="TH SarabunIT๙"/>
          <w:sz w:val="32"/>
          <w:szCs w:val="32"/>
        </w:rPr>
        <w:t xml:space="preserve">”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 ที่มีต่อทั้งในระดับภูมิภาค  ระดับประเทศ   ระดับทวีป และไปไกลถึงระดับโลกก็ได้  ขึ้นอยู่กับว่าคณะจัดทำแผน   ตระหนักถึงความสัมพันธ์และความสำคัญขององค์กรปกครองส่วนท้องถิ่นตนอย่างเชื่อมโยงกับพื้นที่ใด        การกำหนดวิสัยทัศน์จึงเป็นการตอบคำถามว่า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ท้องถิ่นต้องการอะไรในอนาคต</w:t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750C38" w:rsidRPr="00750C38" w:rsidRDefault="00750C38" w:rsidP="00750C3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๔.๒ การกำหนดภารกิจหลัก  หรือ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กิจ (</w:t>
      </w:r>
      <w:r w:rsidRPr="00750C38">
        <w:rPr>
          <w:rFonts w:ascii="TH SarabunIT๙" w:hAnsi="TH SarabunIT๙" w:cs="TH SarabunIT๙"/>
          <w:sz w:val="32"/>
          <w:szCs w:val="32"/>
        </w:rPr>
        <w:t>mission</w:t>
      </w:r>
      <w:r w:rsidRPr="00750C38">
        <w:rPr>
          <w:rFonts w:ascii="TH SarabunIT๙" w:hAnsi="TH SarabunIT๙" w:cs="TH SarabunIT๙"/>
          <w:sz w:val="32"/>
          <w:szCs w:val="32"/>
          <w:cs/>
        </w:rPr>
        <w:t>) ในการพัฒนาท้องถิ่น</w:t>
      </w:r>
    </w:p>
    <w:p w:rsidR="00DF0971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ภารกิจหลัก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750C38">
        <w:rPr>
          <w:rFonts w:ascii="TH SarabunIT๙" w:hAnsi="TH SarabunIT๙" w:cs="TH SarabunIT๙"/>
          <w:sz w:val="32"/>
          <w:szCs w:val="32"/>
          <w:cs/>
        </w:rPr>
        <w:t>เป็นข้อความหรือถ้อยแถลงที่แสดงถึงลักษณะหรือขอบข่ายในการดำเนินงานขององค์กรปกครองส่วนท้องถิ่น ที่เกี่ยวกับลักษณะการบริหารและการจัดการสาธารณะ      รวมทั้งแนวคิดเกี่ยวกับองค์กร   หรือภาพลักษณ์ที่ต้องการนำเสนอ  และปณิธานหรือปรัชญาในการดำเนินงานขององค์กรปกครองส่วนท้องถิ่นเป็นขอบเขตของบทบาทหน้าที่หลัก   หรือขอบเขตของ</w:t>
      </w:r>
    </w:p>
    <w:p w:rsidR="00DF0971" w:rsidRPr="00750C38" w:rsidRDefault="00DF0971" w:rsidP="00DF09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๕ -</w:t>
      </w:r>
    </w:p>
    <w:p w:rsidR="00DF0971" w:rsidRDefault="00DF0971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กิจกรรมที่มุ่งเน้นเป็นพิเศษที่องค์กรปกครองส่วนท้องถิ่นจะต้องดำเนินการ  เพื่อให้บรรลุวิสัยทัศน์ที่กำหนดไว้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ขั้นตอนที่  ๕.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การกำหนดจุดมุ่งหมายเพื่อการพัฒนาที่ยั่งยืน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จุดมุ่งหมายเพื่อการวางแผนพัฒนาที่ยั่งยืน  หมายถึงขอบเขตหรือประเภทของกิจกรรมที่ควรค่าแก่การดำเนินงาน  ทั้งในด้านเศรษฐกิจ  สังคม  วัฒนธรรม  สิ่งแวดล้อม  และขององค์กรปกครองส่วนท้องถิ่นที่จะก่อให้เกิดการพัฒนาที่ยั่งยืนและสอดคล้องกับวิสัยทัศน์  และภารกิจหลักขององค์กรปกครองส่วนท้องถิ่น  จุดมุ่งหมายเพื่อการวางแผนพัฒนาที่ยั่งยืนที่ดีมีลักษณะ  ดังนี้</w:t>
      </w:r>
    </w:p>
    <w:p w:rsidR="00750C38" w:rsidRPr="00750C38" w:rsidRDefault="00750C38" w:rsidP="00750C38"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ต้องระบุถึงขอบเขตหรือประเภทของกิจกรรมที่สนับสนุนและนำไปสู่ภารกิจหลัก</w:t>
      </w:r>
    </w:p>
    <w:p w:rsidR="00750C38" w:rsidRPr="00750C38" w:rsidRDefault="00750C38" w:rsidP="00750C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และบรรลุวิสัยทัศน์ได้อย่างครอบคลุมรอบด้าน</w:t>
      </w:r>
    </w:p>
    <w:p w:rsidR="00750C38" w:rsidRPr="00750C38" w:rsidRDefault="00750C38" w:rsidP="00750C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-  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มีความเป็นไปได้ในทางปฏิบัติ   คณะกรรมการพัฒนาท้องถิ่น  นำวิสัยทัศน์  ภารกิจ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หลักมาพิจารณากำหนดจุดมุ่งหมายเพื่อการพัฒนาที่ยั่งยืน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ขั้นตอนที่  ๖.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การกำหนดวัตถุประสงค์การพัฒนาท้องถิ่น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เป็นการกำหนดผลสำเร็จที่ต้องการ  โดยดำเนินการหลังจากที่ทราบภารกิจหลักที่ท้องถิ่นจะต้องทำแล้วการวางแผนเชิงยุทธศาสตร์จะต้องกำหนดวัตถุประสงค์หรือทิศทางโดยรวมของท้องถิ่น    เพื่อนำท้องถิ่นไปให้บรรลุความต้องการที่จะเป็นในอนาคต  ซึ่งวัตถุประสงค์สามารถจำแนกได้เป็น  2 ส่วน   คือ</w:t>
      </w:r>
    </w:p>
    <w:p w:rsidR="00750C38" w:rsidRPr="00750C38" w:rsidRDefault="00750C38" w:rsidP="00750C3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 xml:space="preserve">-  วัตถุประสงค์โดยรวมของท้องถิ่น </w:t>
      </w:r>
    </w:p>
    <w:p w:rsidR="00750C38" w:rsidRPr="00750C38" w:rsidRDefault="00750C38" w:rsidP="00750C3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-  วัตถุประสงค์เฉพาะส่วน/เฉพาะเรื่อง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   หมายถึงความคาดหวังที่บุคคลหรือกลุ่มบุคคลที่มีต่อประเด็น /จุดมุ่งหมายการพัฒนา</w:t>
      </w:r>
    </w:p>
    <w:p w:rsidR="00750C38" w:rsidRPr="00750C38" w:rsidRDefault="00750C38" w:rsidP="00750C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ปัญหา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 หมายถึง  สภาพการณ์อันไม่พึงประสงค์     หรือบั่นทอนจุดมุ่งหมายของการพัฒนาแต่อยู่ในวิสัยที่จะจัดการได้   ขณะที่ ข้อจำกัด    ไม่อยู่ในวิสัยที่จะจัดการได้ในอนาคตอันใกล้</w:t>
      </w:r>
    </w:p>
    <w:p w:rsidR="00750C38" w:rsidRPr="00750C38" w:rsidRDefault="00750C38" w:rsidP="00750C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ศักยภาพ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หมายถึง  ทรัพยากรและปัจจัยที่มีอยู่แล้ว และสามารถนำมาใช้ประโยชน์ได้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ขั้นตอนที่  ๗.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การกำหนดและการบูร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การแนวทางการพัฒนาท้องถิ่น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ยุทธศาสตร์การพัฒนาท้องถิ่น  เป็นกรอบชี้นำของชุดแผนงาน  เป็นการกำหนดวิธีการหรือขั้นตอนที่ท้องถิ่นเลือกที่จะปฏิบัติ  เพื่อให้บรรลุวัตถุประสงค์ที่กำหนดไว้  ทั้งวัตถุประสงค์รวมและวัตถุประสงค์เฉพาะส่วน  และเมื่อได้บรรลุวัตถุประสงค์รวมแล้วก็ย่อมบรรลุถึงภารกิจหลักที่ต้องการด้วย  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ภายใต้กลยุทธ์ต่าง ๆ องค์กรปกครองส่วนท้องถิ่น  จะกำหนดแนวทาง(หรืออาจเรียกว่ายุทธศาสตร์ย่อย) เพื่อแสดงให้เห็นแนวทางการดำเนินการให้บรรลุยุทธศาสตร์นั้น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แนวทางการพัฒนาท้องถิ่นที่กำหนดไว้   จะต้องนำแนวทางที่ได้ทั้งหมดมาทำการบูร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การเพื่อไม่ให้เกิดความซ้ำซ้อน  การบูร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การแนวทางการพัฒนาท้องถิ่นจะทำให้ได้ยุทธศาสตร์การพัฒนาท้องถิ่นด้านต่าง ๆ ที่สมบูรณ์</w:t>
      </w:r>
    </w:p>
    <w:p w:rsidR="00DF0971" w:rsidRDefault="00DF0971" w:rsidP="00750C38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F0971" w:rsidRDefault="00DF0971" w:rsidP="00750C38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F0971" w:rsidRDefault="00DF0971" w:rsidP="00750C38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F0971" w:rsidRPr="00750C38" w:rsidRDefault="00DF0971" w:rsidP="00DF09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๖ -</w:t>
      </w:r>
    </w:p>
    <w:p w:rsidR="00DF0971" w:rsidRDefault="00DF0971" w:rsidP="00750C38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ขั้นตอนที่  ๘.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การกำหนดเป้าหมายการพัฒนาท้องถิ่น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เป็นการกำหนดปริมาณหรือจำนวนสิ่งที่ต้องการให้บรรลุในแต่ละแนวทางการพัฒนา         ภายในเวลาที่กำหนด  จึงมีความเฉพาะเจาะจงในผลที่คาดว่าจะได้รับในเชิงปริมาณตามช่วงเวลาต่าง ๆ ของกระบวนการดำเนินงาน  เป้าหมายที่ดีควรมีองค์ประกอบ  ดังนี้</w:t>
      </w:r>
    </w:p>
    <w:p w:rsidR="00750C38" w:rsidRPr="00750C38" w:rsidRDefault="00750C38" w:rsidP="00750C3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-   เงื่อนเวลา  ควรระบุว่าต้องการทำอะไรให้บรรลุผลเมื่อใด</w:t>
      </w:r>
    </w:p>
    <w:p w:rsidR="00750C38" w:rsidRPr="00750C38" w:rsidRDefault="00750C38" w:rsidP="00750C38">
      <w:pPr>
        <w:ind w:left="144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-   ปริมาณ  ที่ต้องการจะให้เกิดขึ้นในจำนวนเท่าไร</w:t>
      </w:r>
    </w:p>
    <w:p w:rsidR="00750C38" w:rsidRPr="00750C38" w:rsidRDefault="00750C38" w:rsidP="00750C3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-   คุณภาพ  เป็นสภาพที่พึงปรารถนา</w:t>
      </w:r>
    </w:p>
    <w:p w:rsidR="00750C38" w:rsidRPr="00750C38" w:rsidRDefault="00750C38" w:rsidP="00750C3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-  สถานที่  เป็นการระบุถึงเขตพื้นที่ครอบคลุมที่ต้องการ</w:t>
      </w:r>
    </w:p>
    <w:p w:rsidR="00750C38" w:rsidRPr="00750C38" w:rsidRDefault="00750C38" w:rsidP="00750C3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-  มีความเป็นไปได้ในการใช้ทรัพยากรที่มีอยู่จริง</w:t>
      </w:r>
    </w:p>
    <w:p w:rsidR="00750C38" w:rsidRPr="00750C38" w:rsidRDefault="00750C38" w:rsidP="00750C38">
      <w:pPr>
        <w:ind w:left="144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-  ควรเป็นข้อความที่แสดงผลลัพธ์ที่จะเกิดขึ้นภายหลังโครงการสิ้นสุด</w:t>
      </w:r>
    </w:p>
    <w:p w:rsidR="00750C38" w:rsidRPr="00750C38" w:rsidRDefault="00750C38" w:rsidP="00750C38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- กรณีที่มีเป้าหมายมากกว่าหนึ่งเป้าหมาย   ควรจัดลำดับความสำคัญหรือความ</w:t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 xml:space="preserve">เร่งด่วนไว้เพื่อให้เห็นถึงความจำเป็นเร่งด่วน   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ขั้นตอนที่  ๙.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การอนุมัติและประกาศใช้แผนยุทธศาสตร์การพัฒนา</w:t>
      </w: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6"/>
          <w:szCs w:val="6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คณะกรรมการสนับสนุนการจัดทำแผนพัฒนาท้องถิ่น   จะนำผลที่ได้มาจัดทำร่างแผนยุทธศาสตร์การพัฒนาขององค์กรปกครองส่วนท้องถิ่นตามเค้าโครงที่กำหนด  จากนั้นจะนำร่างแผนฯ   เสนอต่อคณะกรรมการพัฒนาท้องถิ่นเพื่อพิจารณาให้ความเห็น  ก่อนนำเสนอต่อผู้บริหารท้องถิ่น      เพื่อให้ผู้บริหารท้องถิ่นพิจารณาอนุมัติและประกาศใช้ต่อไป  </w:t>
      </w: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ประโยชน์ของการจัดทำแผนยุทธศาสตร์การพัฒนา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การวางแผนที่ดีย่อมส่งผลให้เกิดประโยชน์ดังต่อไปนี้</w:t>
      </w:r>
    </w:p>
    <w:p w:rsidR="00750C38" w:rsidRPr="00750C38" w:rsidRDefault="00750C38" w:rsidP="00750C38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บรรลุจุดมุ่งหมาย  การวางแผนทุกครั้งจะมีจุดมุ่งหมายปลายทางเพื่อให้องค์การบรรลุ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จุดมุ่งหมายที่กำหนด  การกำหนดจุดมุ่งหมายจึงเป็นงานขั้นแรกของการวางแผน  ถ้าจุดมุ่งหมายที่กำหนดมีความ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แจ่ม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ชัดก็จำทำให้การบริหารแผนมีทิศทางมุ่งตรงไปยังจุดมุ่งหมายที่กำหนดไว้ได้อย่างสะดวกและเกิดผลดี</w:t>
      </w:r>
    </w:p>
    <w:p w:rsidR="00750C38" w:rsidRPr="00750C38" w:rsidRDefault="00750C38" w:rsidP="00750C38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ประหยัด  การวางแผนเกี่ยวข้องกับการใช้สติปัญญาเพื่อคิดวิธีการให้องค์กรบรรลุถึง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ประสิทธิภาพ  เป็นการให้งานในฝ่ายต่างๆ มีการประสานงานกันดี  กิจกรรมที่ดำเนินมีความต่อเนื่องกัน  ก่อให้เกิดความเป็นระเบียบในงานต่างๆ ที่ทำ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ซึ่งสิ่งเหล่านี้เป็นการใช้ประโยชน์จากทรัพยากรต่างๆ อย่างคุ้มค่า  นับว่าเป็นการลดต้นทุนที่ดี  ก่อให้เกิดประโยชน์แก่องค์กร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  <w:t>๓.  ลดความไม่แน่นอน  การวางแผนช่วยลดความไม่แน่นอนในอนาคตลงเพราะการวางแผนเป็นงานที่เกี่ยวข้องกับการคาดการณ์ในอนาคต  การวางแผนที่มีประสิทธิภาพเป็นผลมาจากการ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วิเคราะห์พื้นฐานของข้อเท็จจริงที่ปรากฏขึ้น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แล้วทำการคาดคะเนเหตุการณ์ในอนาคตและได้หาแนวทางพิจารณาป้องกันเหตุการณ์ที่จะเกิดขึ้นไว้แล้ว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  <w:t>๔.  เป็นเกณฑ์ในการควบคุม  การวางแผนช่วยให้ผู้บริหารได้กำหนดหน้าที่การควบคุมขึ้น  ทั้งนี้  เพราะการวางแผนและการควบคุมเป็นสิ่งที่แยกกันไม่ออกเป็นกิจกรรมที่ดำเนินการคู่กันอาศัยซึ่งกันและกัน  กล่าวคือถ้าไม่มีการวางแผนก็ไม่สามารถมีการควบคุม  กล่าวได้ว่าแผนกำหนดจุดมุ่งหมายและมาตรฐานการปฏิบัติงานในหน้าที่การควบคุม</w:t>
      </w:r>
    </w:p>
    <w:p w:rsidR="00DF0971" w:rsidRPr="00750C38" w:rsidRDefault="00DF0971" w:rsidP="00DF09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๗ -</w:t>
      </w:r>
    </w:p>
    <w:p w:rsidR="00DF0971" w:rsidRDefault="00DF0971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๕.  ส่งเสริมให้เกิดนวัตกรรมและการสร้างสรรค์  การวางแผนเป็นพื้นฐานด้านการตัดสินใจและเป็นสิ่งที่ช่วยให้เกิดแนวความคิดใหม่ๆ(นวัตกรรม) และความคิดสร้างสรรค์  ทั้งนี้เนื่องจากขณะที่ฝ่ายจัดการมีการวางแผนกันนั้นจะเป็นการระดมปัญญาของคณะผู้ทำงานด้านการวางแผน  ทำให้เกิด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แนวความคิดใหม่ๆ และความคิดสร้างสรรค์  นำมาใช้ประโยชน์แก่องค์กรและยังเป็นการสร้างทัศนคติการวางอนาคตระหว่างคณะผู้บริหาร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  <w:t>๖.  พัฒนาแรงจูงใจ  ระบบการวางแผนที่ดีจะเป็นการบ่งชี้ให้เห็นถึงความร่วมแรงร่วมใจในการทำงานของผู้บริหาร  และยังเป็นการสร้างแรงจูงใจให้เกิดขึ้นในกลุ่มคนงานด้วย  เพราะเขารู้อย่างชัดเจนว่าองค์กรคาดหวังอะไรจากเขาบ้าง  นอกจากนั้นการวางแผนยังเป็นเครื่องมือฝึกและพัฒนาแรงจูงใจที่ดีสำหรับผู้บริหารในอนาคต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  <w:t>๗.  พัฒนาการแข่งขัน  การวางแผนที่มีประสิทธิภาพทำให้องค์กรมีการแข่งขันกันมากกว่าองค์กรที่ไม่มีการวางแผนที่ขาดประสิทธิภาพ  ทั้งนี้เพราะการวางแผนจะเกี่ยวข้องกับการขยายขอบข่ายการทำงาน  เปลี่ยนแปลงวิธีการทำงาน  ปรับปรุงสิ่งต่างๆ ให้ทันต่อการเปลี่ยนแปลงที่จะเกิดขึ้นในอนาคต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  <w:cs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  <w:t>๘.  ทำให้เกิดการประสานงานที่ดี  การวางแผนได้สร้างความมั่นใจในเรื่องเอกภาพที่จะบรรลุจุดมุ่งหมายขององค์กร  ทำให้กิจกรรมต่างๆ ที่จัดวางไว้มุ่งไปที่จุดมุ่งหมายเดียวกัน  มีการจัดประสานในฝ่ายต่างๆ ขององค์กรเพื่อหลีกเลี่ยงความซ้ำซ้อนในงานแต่ละฝ่ายขององค์กร</w:t>
      </w: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ความสำคัญของการจัดทำแผนยุทธศาสตร์การพัฒนา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ท้องถิ่นมีจุดมุ่งหมายและแนวทางการพัฒนาที่ชัดเจน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ท้องถิ่นสามารถจัดสรรและบริหารทรัพยากรที่มีอยู่ได้อย่างมีประสิทธิภาพ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ผู้บริหารสามารถบริหารจัดการได้อย่างเหมาะสม  และสอดคล้องกับความต้องการของชุมชนอย่างมีประสิทธิภาพ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แนวทางการพัฒนาเป็นการประสานความร่วมมือระหว่างองค์กรต่างๆทั้งภาครัฐและเอกชน  และชุมชนมีส่วนร่วมในการกำหนดแนวทางการพัฒนา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๕. สามารถกำกับดูแล   ติดตาม  และประเมินผลการพัฒนาได้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0971" w:rsidRDefault="00DF0971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0971" w:rsidRDefault="00DF0971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0971" w:rsidRDefault="00DF0971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0971" w:rsidRPr="00750C38" w:rsidRDefault="00DF0971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 </w:t>
      </w:r>
      <w:r w:rsidR="00DF0971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บทที่  ๒</w:t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สภาพทั่วไปและข้อมูลพื้นฐานของเทศบาลตำบลศรีวิชัย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๒.๑  สภาพทั่วไป</w:t>
      </w: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ที่ตั้งและอาณาเขต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เทศบาลตำบลศรีวิชัย อยู่ห่างจากอำเภอลี้  จังหวัดลำพูน  ระยะทาง  ๒๗  กิโลเมตร  เดิมเป็นส่วนหนึ่งของตำบล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แม่ตืน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 xml:space="preserve">   เมื่อปี  ๒๕๓๑  ได้แยกเป็นตำบลศรีวิชัย  มีการปกครองเป็น  ๑๓  หมู่บ้าน  ต่อมาได้มีการยกฐานะเป็นองค์การบริหารส่วนตำบลเมื่อ  วันที่  ๒๓  กุมภาพันธ์  ๒๕๔๐  ปัจจุบันองค์การบริหารส่วนตำบลศรีวิชัยได้ยกฐานะเป็นเทศบาลตำบลศรีวิชัย  เมื่อวันที่  ๒๗  ตุลาคม  ๒๕๕๒  มีทั้งหมด  ๑๓  หมู่บ้าน  พื้นที่แบ่งเป็น  ๒  เขต  โดยเขตที่  ๑  ประกอบด้วย  บ้านแม่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ป้อก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เหนือ  หมู่ที่  ๕  บ้านแม่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ป้อก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 xml:space="preserve">  หมู่ที่  ๖  บ้านแม่จ๋อง  หมู่ที่  ๗  บ้านศรีวิชัย  หมู่ที่  ๑๐  บ้านใหม่สวรรค์  หมู่ที่  ๑๑  และบ้านอุดมพัฒนา  หมู่ที่  ๑๒    เขตที่  ๒  ประกอบด้วย  บ้านปาง  หมู่ที่  ๑  บ้านแม่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อีไฮ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 xml:space="preserve">  หมู่ที่  ๒  บ้านห้วยบง  หมู่ที่  ๓  บ้านแม่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ป้อก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ใน  หมู่ที่  ๔  บ้านใหม่สุขสันต์  หมู่ที่  ๘  บ้านศรีบุญเรือง  หมู่ที่  ๙  และบ้านบารมีศรีวิชัย  หมู่ที่  ๑๓  มีสมาชิกสภาเทศบาลตำบลเขตละ  ๖  คน  รวมเป็น  ๑๒  คน   โดยมีคณะผู้บริหารของเทศบาล  จำนวน  ๕  คน  มีอาณาเขตติดต่อกับพื้นที่ใกล้เคียง  ดังนี้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ติดต่อกับเขต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 xml:space="preserve"> - เขตองค์การบริหารส่วนตำบลป่าพลู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ติดต่อกับเขต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 xml:space="preserve"> - เขตองค์การบริหารส่วนตำบล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แม่ตืน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ติดต่อกับเขต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 xml:space="preserve"> - ติดต่อองค์การบริหารส่วนตำบลทุ่งหัวช้าง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ติดต่อกับเขต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 xml:space="preserve"> - ติดต่อ อำเภอฮอด จังหวัดเชียงใหม่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เนื้อที่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มีเนื้อที่ประมาณ   ๑๘๔   ตารางกิโลเมตร คิดเป็นเนื้อที่   ๑๑๕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>๒๐๕   ไร่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ภูมิประเทศ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ภูมิประเทศส่วนใหญ่เป็นภูเขาและที่ราบซึ่งเหมาะสำหรับการเกษตรและปศุสัตว์  ดินส่วนใหญ่มีปัญหาคือ  ดินมีกรวด  ทราย  ทำให้เกิดการขาดแคลนน้ำ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จำนวนหมู่บ้านในเขตเทศบาลตำบลศรีวิชัย   มี  ๑๓  หมู่บ้าน  ดังนี้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หมู่ที่  ๑  บ้านปาง  มีนาย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สถิตย์ธ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นากร  เมืองคำ  เป็นผู้ใหญ่บ้าน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หมู่ที่  ๒  บ้านแม่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อีไฮ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 xml:space="preserve">  มีนาย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เทพ  เท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พวงค์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 xml:space="preserve">  เป็นผู้ใหญ่บ้าน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หมู่ที่  ๓  บ้านห้วยบง  มีนายธวัช  กัน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ทะนัน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 xml:space="preserve">  เป็นผู้ใหญ่บ้าน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หมู่ที่  ๔  บ้านแม่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ป้อก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ใน  มีนายคุณากร  จันตา  เป็นผู้ใหญ่บ้าน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หมู่ที่  ๕  บ้านแม่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ป้อก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เหนือ  มีนายวิสันต์  หล้าแก้ว  เป็นผู้ใหญ่บ้าน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หมู่ที่  ๖  บ้านแม่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ป้อก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 xml:space="preserve">  มีนายเมือง   ก๋าใจ  เป็นผู้ใหญ่บ้าน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หมู่ที่  ๗  บ้านแม่จ๋อง  มีนายสงัด  ชัยเสน  เป็นผู้ใหญ่บ้าน</w:t>
      </w:r>
    </w:p>
    <w:p w:rsidR="00DF0971" w:rsidRPr="00750C38" w:rsidRDefault="00DF0971" w:rsidP="00DF09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DF0971" w:rsidRDefault="00DF0971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F0971" w:rsidRDefault="00DF0971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หมู่ที่  ๘  บ้านใหม่สุขสันต์  มีนายประสิทธ์  สุยา  เป็นผู้ใหญ่บ้าน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หมู่ที่  ๙  บ้านศรีบุญเรือง  มีนายจักรคำ  สุภา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 xml:space="preserve">  เป็นผู้ใหญ่บ้าน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หมู่ที่  ๑๐  บ้านศรีวิชัย  มีนายสมฤทธิ์  ชัยสิทธิ์  เป็นผู้ใหญ่บ้าน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หมู่ที่  ๑๑  บ้านใหม่สวรรค์  มีนาย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อนัน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ชัย  อ้าย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เปี้ย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 xml:space="preserve">  เป็นผู้ใหญ่บ้าน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หมู่ที่  ๑๒  บ้านอุดมพัฒนา  มีนายหลง  แก้วพรหม  เป็นผู้ใหญ่บ้าน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หมู่ที่  ๑๓  บ้านบารมีศรีวิชัย  มีนายนคร  แก้วอ้าย  เป็นผู้ใหญ่บ้าน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มีนายนคร  แก้วอ้าย  เป็นกำนันตำบลศรีวิชัย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จำนวนประชากร</w:t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และครัวเรือน (ข้อมูล  ณ  เดือนมีนาคม  พ.ศ. ๒๕๕๖)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มีประชากรทั้งสิ้น  ๗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>๖๒๐  คน จำแนกได้ดังนี้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ประชากรชาย 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จำนวน  ๓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>๘๓๕  คน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ประชากรหญิง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จำนวน  ๓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>๗๘๕  คน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จำนวนครัวเรือน       จำนวน  ๒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>๘๒๘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หมู่ที่  ๑   บ้านปาง  มีประชากร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๕๒๐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แยกเป็น  ชาย  ๒๕๙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 หญิง  ๒๖๑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มี ๒๓๓  ครัวเรือน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หมู่ที่  ๒  บ้านแม่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อีไฮ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 xml:space="preserve">  มีประชากร ๔๐๖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 แยกเป็น  ชาย ๒๑๓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 หญิง ๑๙๓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มี ๑๖๑  ครัวเรือน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๓  บ้านห้วยบง  มีประชากร ๕๖๐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 แยกเป็น  ชาย  ๒๖๖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หญิง  ๒๙๔  คน มี ๒๔๖  ครัวเรือน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๔  บ้านแม่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ป้อก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ใน  มีประชากร  ๔๗๗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 แยกเป็น  ชาย  ๒๔๔  คน หญิง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๒๓๓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 มี  ๑๔๖  ครัวเรือน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DF0971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๕  บ้านแม่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ป้อก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เหนือ  มีประชากร  ๖๑๔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 แยกเป็น ชาย  ๓๐๖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 หญิง ๓๐๘  คน  มี  ๓๑๕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หมู่ที่  ๖  บ้านแม่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ป้อก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 xml:space="preserve">  มีประชากร ๘๙๒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 แยกเป็น ชาย  ๔๓๙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หญิง ๔๕๓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มี ๓๔๙  ครัวเรือน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๗  บ้านแม่จ๋อง  มีประชากร ๕๖๒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แยกเป็น ชาย  ๒๙๒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หญิง  ๒๗๐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 มี ๒๐๑  ครัวเรือน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หมู่ที่  ๘  บ้านใหม่สุขสันต์  มีประชากร ๗๓๖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คน  แยกเป็น  ชาย ๓๗๕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 หญิง ๓๖๑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มี  ๒๔๗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หมู่ที่  ๙   บ้านศรีบุญเรือง  มีประชากร  ๕๑๕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แยกเป็น  ชาย  ๒๗๕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หญิง ๒๔๐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มี  ๑๗๕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หมู่ที่  ๑๐   บ้านศรีวิชัย  มีประชากร ๖๖๘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 แยกเป็น  ชาย ๓๓๔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หญิง ๓๓๔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 มี  ๒๒๐  ครัวเรือน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DF0971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</w:p>
    <w:p w:rsidR="00DF0971" w:rsidRPr="00750C38" w:rsidRDefault="00DF0971" w:rsidP="00DF097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DF0971" w:rsidRDefault="00DF0971" w:rsidP="00750C38">
      <w:pPr>
        <w:rPr>
          <w:rFonts w:ascii="TH SarabunIT๙" w:hAnsi="TH SarabunIT๙" w:cs="TH SarabunIT๙"/>
          <w:sz w:val="32"/>
          <w:szCs w:val="32"/>
        </w:rPr>
      </w:pPr>
    </w:p>
    <w:p w:rsidR="0090727A" w:rsidRDefault="0090727A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DF09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หมู่ที่  ๑๑  บ้านใหม่สวรรค์   มีประชากร  ๖๒๕  คน  แยกเป็น  ชาย ๓๑๒  คน  หญิง  ๓๑๓  คน  มี  ๒๑๕  ครัวเรือน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หมู่ที่  ๑๒  บ้านอุดมพัฒนา  มีประชากร ๔๕๘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แยกเป็น  ชาย  ๒๒๓  คน  หญิง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๒๓๕  คน  มี ๑๔๘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หมู่ที่  ๑๓  บ้านบารมีศรีวิชัย  มีประชากร ๕๘๗  คน  แยกเป็น  ชาย ๒๙๗  คน  หญิง  ๒๙๐  คน  มี  ๑๗๒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750C38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750C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750C3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50C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สภาพสังคม</w:t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มีการจัดระบบการศึกษาทั้งในระบบและนอกระบบโรงเรียน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มีสถานศึกษาในระบบตั้งแต่อนุบาลถึงประถมศึกษาตอนปลาย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แห่ง  ถึงมัธยมศึกษาตอนต้น ( ม.๓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 ) 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แห่ง  สังกัดสำนักงานเขตพื้นที่การศึกษาขั้นพื้นฐาน ( 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สพฐ.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 xml:space="preserve"> ) เขต ๒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มีจำนวนนักเรียน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๗๔๘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 มีครู ๕๒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 และการศึกษานอกระบบมีศูนย์การเรียนรู้ชุมชนประจำตำบล  ๑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แห่ง  สังกัด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ศบอ.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ลี้  มีจำนวนนักเรียน  ๙๐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คน  มีครู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คน  นอกจากนี้มีศูนย์พัฒนาเด็กเล็ก  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แห่ง  สังกัดเทศบาลตำบลศรีวิชัย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มีจำนวนเด็กเล็ก  ๑๙๓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คน  มีผู้ดูแลเด็ก  ๑๓  คน</w:t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50C38" w:rsidRPr="00750C38" w:rsidRDefault="00750C38" w:rsidP="00750C38">
      <w:pPr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ศาสนา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ประชากรส่วนใหญ่ร้อยละ  ๙๐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นับถือศาสนาพุทธ  มีวัดทั้งหมด  ๖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วัด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มีพระภิกษุ  ๔๐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รูป</w:t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50C38" w:rsidRPr="00750C38" w:rsidRDefault="00750C38" w:rsidP="00750C38">
      <w:pPr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การสาธารณสุข</w:t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มีโรงพยาบาลส่งเสริมสุขภาพระดับตำบลจำนวน  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มีเจ้าหน้าที่ปฏิบัติงานจำนวน  ๖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คน  มีอาสาสมัครสาธารณสุขมูลฐาน( 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ม. ) จำนวน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๒๑๑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50C38" w:rsidRPr="00750C38" w:rsidRDefault="00750C38" w:rsidP="00750C38">
      <w:pPr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ความปลอดภัยในชีวิตและทรัพย์สิน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มีตู้ยามตำรวจ  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แห่ง มีเจ้าหน้าที่ตำรวจปฏิบัติงาน  ๘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 มีราษฎรอาสาสมัครตำรวจชุมชน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๑๐๐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  มีอาสาสมัครป้องกันภัยฝ่ายพลเรือน ( อปพร. ) จำนวน  ๒๐๐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50C38" w:rsidRPr="00750C38" w:rsidRDefault="00750C38" w:rsidP="00750C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๒.๓   สภาพทางเศรษฐกิจ</w:t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รายได้ประชากร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มีครัวเรือนที่มีรายได้เฉลี่ยไม่ต่ำกว่า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๒๓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บาท/ปี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ผ่านเกณฑ์การสำรวจข้อมูลความจำเป็นขั้นพื้นฐาน( 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จปฐ.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จำนวน  ๒,๗๗๑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คิดเป็นร้อยละ  ๑๐๐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ของครัวเรือนทั้งหมด  </w:t>
      </w:r>
    </w:p>
    <w:p w:rsidR="00750C38" w:rsidRDefault="00750C38" w:rsidP="00750C38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F0971" w:rsidRDefault="00DF0971" w:rsidP="00750C38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F0971" w:rsidRPr="00750C38" w:rsidRDefault="00DF0971" w:rsidP="00DF09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DF0971" w:rsidRPr="00750C38" w:rsidRDefault="00DF0971" w:rsidP="00750C38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50C38" w:rsidRPr="00750C38" w:rsidRDefault="00750C38" w:rsidP="00750C38">
      <w:pPr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การเกษตรกรรม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ประชากรส่วนใหญ่ร้อยละ  ๘๐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ประกอบอาชีพเกษตรกรรม  มีพื้นที่เพาะปลูก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๘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>๕๖๐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ไร่ และปลูกหอมแดง  กระเทียม  ข้าว  ข้าวโพด  สำหรับผลผลิตลำไยออกเป็นประจำทุกปี</w:t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50C38" w:rsidRPr="00750C38" w:rsidRDefault="00750C38" w:rsidP="00750C38">
      <w:pPr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การหัตถกรรม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มีผ้าฝ้ายทอมือนิยมทำใน  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เป็นอาชีพเสริมหลังจากเสร็จสิ้นจากงานเกษตรกรรม</w:t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50C38" w:rsidRPr="00750C38" w:rsidRDefault="00750C38" w:rsidP="00750C38">
      <w:pPr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การประกอบการค้า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ปั้มน้ำมัน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                              จำนวน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ปั้มน้ำมันแบบมือหมุนและหยอดเหรียญ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750C38">
        <w:rPr>
          <w:rFonts w:ascii="TH SarabunIT๙" w:hAnsi="TH SarabunIT๙" w:cs="TH SarabunIT๙"/>
          <w:sz w:val="32"/>
          <w:szCs w:val="32"/>
          <w:cs/>
        </w:rPr>
        <w:t>๗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โรงสี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ร้านขายของชำ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                       จำนวน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</w:t>
      </w:r>
      <w:r w:rsidRPr="00750C38">
        <w:rPr>
          <w:rFonts w:ascii="TH SarabunIT๙" w:hAnsi="TH SarabunIT๙" w:cs="TH SarabunIT๙"/>
          <w:sz w:val="32"/>
          <w:szCs w:val="32"/>
          <w:cs/>
        </w:rPr>
        <w:t>๖๔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อู่ซ่อมรถ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   จำนวน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750C38">
        <w:rPr>
          <w:rFonts w:ascii="TH SarabunIT๙" w:hAnsi="TH SarabunIT๙" w:cs="TH SarabunIT๙"/>
          <w:sz w:val="32"/>
          <w:szCs w:val="32"/>
          <w:cs/>
        </w:rPr>
        <w:t>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ร้านอาหาร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จำนวน         ๘          แห่ง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ร้านขายปุ๋ย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 xml:space="preserve">       ๒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 xml:space="preserve">         แห่ง</w:t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50C38" w:rsidRPr="00750C38" w:rsidRDefault="00750C38" w:rsidP="00750C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การบริการพื้นฐาน</w:t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การคมนาคม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ทางหลวงแผ่นดิน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๑๐๖</w:t>
      </w:r>
      <w:r w:rsidRPr="00750C38">
        <w:rPr>
          <w:rFonts w:ascii="TH SarabunIT๙" w:hAnsi="TH SarabunIT๙" w:cs="TH SarabunIT๙"/>
          <w:sz w:val="32"/>
          <w:szCs w:val="32"/>
        </w:rPr>
        <w:t xml:space="preserve"> ( </w:t>
      </w:r>
      <w:r w:rsidRPr="00750C38">
        <w:rPr>
          <w:rFonts w:ascii="TH SarabunIT๙" w:hAnsi="TH SarabunIT๙" w:cs="TH SarabunIT๙"/>
          <w:sz w:val="32"/>
          <w:szCs w:val="32"/>
          <w:cs/>
        </w:rPr>
        <w:t>ถนนพหลโยธิน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</w:t>
      </w:r>
      <w:r w:rsidRPr="00750C38">
        <w:rPr>
          <w:rFonts w:ascii="TH SarabunIT๙" w:hAnsi="TH SarabunIT๙" w:cs="TH SarabunIT๙"/>
          <w:sz w:val="32"/>
          <w:szCs w:val="32"/>
          <w:cs/>
        </w:rPr>
        <w:t>สายลี้ - ลำพูน )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</w:t>
      </w:r>
      <w:r w:rsidRPr="00750C38">
        <w:rPr>
          <w:rFonts w:ascii="TH SarabunIT๙" w:hAnsi="TH SarabunIT๙" w:cs="TH SarabunIT๙"/>
          <w:sz w:val="32"/>
          <w:szCs w:val="32"/>
          <w:cs/>
        </w:rPr>
        <w:t>เป็นเส้นทางหลักที่ใช้ติดต่อกับจังหวัดและอำเภอ</w:t>
      </w:r>
      <w:r w:rsidRPr="00750C3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50C38" w:rsidRPr="00750C38" w:rsidRDefault="00750C38" w:rsidP="00750C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การโทรคมนาคม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 xml:space="preserve">- </w:t>
      </w:r>
      <w:r w:rsidRPr="00750C38">
        <w:rPr>
          <w:rFonts w:ascii="TH SarabunIT๙" w:hAnsi="TH SarabunIT๙" w:cs="TH SarabunIT๙"/>
          <w:sz w:val="32"/>
          <w:szCs w:val="32"/>
          <w:cs/>
        </w:rPr>
        <w:t>ที่ทำการไปรษณีย์โทรเลขสาขา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</w:t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 xml:space="preserve">- </w:t>
      </w:r>
      <w:r w:rsidRPr="00750C38">
        <w:rPr>
          <w:rFonts w:ascii="TH SarabunIT๙" w:hAnsi="TH SarabunIT๙" w:cs="TH SarabunIT๙"/>
          <w:sz w:val="32"/>
          <w:szCs w:val="32"/>
          <w:cs/>
        </w:rPr>
        <w:t>ตู้โทรศัพท์สาธารณะ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</w:t>
      </w:r>
      <w:r w:rsidRPr="00750C38">
        <w:rPr>
          <w:rFonts w:ascii="TH SarabunIT๙" w:hAnsi="TH SarabunIT๙" w:cs="TH SarabunIT๙"/>
          <w:sz w:val="32"/>
          <w:szCs w:val="32"/>
          <w:cs/>
        </w:rPr>
        <w:t>๒๒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50C38" w:rsidRPr="00750C38" w:rsidRDefault="00750C38" w:rsidP="00750C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การไฟฟ้า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มีหมู่บ้านที่ใช้ไฟฟ้า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๑๓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ร้อยละ  ๙๘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ของแต่ละหมู่บ้านมีไฟฟ้าใช้  อีกร้อยละ  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</w:t>
      </w:r>
      <w:r w:rsidRPr="00750C38">
        <w:rPr>
          <w:rFonts w:ascii="TH SarabunIT๙" w:hAnsi="TH SarabunIT๙" w:cs="TH SarabunIT๙"/>
          <w:sz w:val="32"/>
          <w:szCs w:val="32"/>
          <w:cs/>
        </w:rPr>
        <w:t>ยังไม่ได้รับการขยายเขตไฟฟ้า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เนื่องจากมีครัวเรือนขยายเพิ่มขึ้นในแต่ละหมู่บ้าน</w:t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50C38" w:rsidRPr="00750C38" w:rsidRDefault="00750C38" w:rsidP="00750C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แหล่งน้ำธรรมชาติ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 xml:space="preserve">-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แม่น้ำ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สาย (แม่น้ำลี้)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 xml:space="preserve">- </w:t>
      </w:r>
      <w:r w:rsidRPr="00750C38">
        <w:rPr>
          <w:rFonts w:ascii="TH SarabunIT๙" w:hAnsi="TH SarabunIT๙" w:cs="TH SarabunIT๙"/>
          <w:sz w:val="32"/>
          <w:szCs w:val="32"/>
          <w:cs/>
        </w:rPr>
        <w:t>ลำห้วย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๒๕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สาย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 xml:space="preserve">- </w:t>
      </w:r>
      <w:r w:rsidRPr="00750C38">
        <w:rPr>
          <w:rFonts w:ascii="TH SarabunIT๙" w:hAnsi="TH SarabunIT๙" w:cs="TH SarabunIT๙"/>
          <w:sz w:val="32"/>
          <w:szCs w:val="32"/>
          <w:cs/>
        </w:rPr>
        <w:t>อ่างเก็บน้ำ  จำนวน</w:t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 xml:space="preserve">- </w:t>
      </w:r>
      <w:r w:rsidRPr="00750C38">
        <w:rPr>
          <w:rFonts w:ascii="TH SarabunIT๙" w:hAnsi="TH SarabunIT๙" w:cs="TH SarabunIT๙"/>
          <w:sz w:val="32"/>
          <w:szCs w:val="32"/>
          <w:cs/>
        </w:rPr>
        <w:t>บ่อน้ำตื้น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๓๑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 xml:space="preserve">-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ประปาหมู่บ้าน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</w:t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 xml:space="preserve">-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ประปาภูเขา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F0971" w:rsidRPr="00750C38" w:rsidRDefault="00DF0971" w:rsidP="00DF09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>–</w:t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50C38" w:rsidRPr="00750C38" w:rsidRDefault="00750C38" w:rsidP="00750C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ทรัพยากรธรรมชาติและสิ่งแวดล้อม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เนื่องด้วยเทศบาลตำบลศรีวิชัย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</w:t>
      </w:r>
      <w:r w:rsidRPr="00750C38">
        <w:rPr>
          <w:rFonts w:ascii="TH SarabunIT๙" w:hAnsi="TH SarabunIT๙" w:cs="TH SarabunIT๙"/>
          <w:sz w:val="32"/>
          <w:szCs w:val="32"/>
          <w:cs/>
        </w:rPr>
        <w:t>มีพื้นที่ราบ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</w:t>
      </w:r>
      <w:r w:rsidRPr="00750C38">
        <w:rPr>
          <w:rFonts w:ascii="TH SarabunIT๙" w:hAnsi="TH SarabunIT๙" w:cs="TH SarabunIT๙"/>
          <w:sz w:val="32"/>
          <w:szCs w:val="32"/>
          <w:cs/>
        </w:rPr>
        <w:t>เหมาะแก่การเพาะปลูก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</w:t>
      </w:r>
      <w:r w:rsidRPr="00750C38">
        <w:rPr>
          <w:rFonts w:ascii="TH SarabunIT๙" w:hAnsi="TH SarabunIT๙" w:cs="TH SarabunIT๙"/>
          <w:sz w:val="32"/>
          <w:szCs w:val="32"/>
          <w:cs/>
        </w:rPr>
        <w:t>มีภูเขาและต้นไม้ที่เป็นแหล่งต้นน้ำ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แต่ปัจจุบันได้เกิดปัญหาตัดไม้ทำลายป่าทำให้ต้นไม้ลดลงไปมาก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๒.๖  ศักยภาพของเทศบาลตำบลศรีวิชัย</w:t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จำนวนบุคลากร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บุคลากรทั้งหมดจำนวน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</w:t>
      </w:r>
      <w:r w:rsidRPr="00750C38">
        <w:rPr>
          <w:rFonts w:ascii="TH SarabunIT๙" w:hAnsi="TH SarabunIT๙" w:cs="TH SarabunIT๙"/>
          <w:sz w:val="32"/>
          <w:szCs w:val="32"/>
          <w:cs/>
        </w:rPr>
        <w:t>๒๓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</w:t>
      </w:r>
      <w:r w:rsidRPr="00750C38">
        <w:rPr>
          <w:rFonts w:ascii="TH SarabunIT๙" w:hAnsi="TH SarabunIT๙" w:cs="TH SarabunIT๙"/>
          <w:sz w:val="32"/>
          <w:szCs w:val="32"/>
          <w:cs/>
        </w:rPr>
        <w:t>คน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 xml:space="preserve">   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ปฏิบัติงานในสำนักปลัดจำนวน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750C38">
        <w:rPr>
          <w:rFonts w:ascii="TH SarabunIT๙" w:hAnsi="TH SarabunIT๙" w:cs="TH SarabunIT๙"/>
          <w:sz w:val="32"/>
          <w:szCs w:val="32"/>
          <w:cs/>
        </w:rPr>
        <w:t>๗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</w:t>
      </w:r>
      <w:r w:rsidRPr="00750C38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 xml:space="preserve">   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ปฏิบัติงานในกองคลังจำนวน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๖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</w:t>
      </w:r>
      <w:r w:rsidRPr="00750C38">
        <w:rPr>
          <w:rFonts w:ascii="TH SarabunIT๙" w:hAnsi="TH SarabunIT๙" w:cs="TH SarabunIT๙"/>
          <w:sz w:val="32"/>
          <w:szCs w:val="32"/>
          <w:cs/>
        </w:rPr>
        <w:t>คน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 xml:space="preserve">   </w:t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ปฏิบัติงานในกองช่างจำนวน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</w:t>
      </w:r>
      <w:r w:rsidRPr="00750C38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50C38" w:rsidRPr="00750C38" w:rsidRDefault="00750C38" w:rsidP="00750C38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ปฏิบัติงานในกองการศึกษาจำนวน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 xml:space="preserve">     ๑      คน</w:t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ปฏิบัติงานในกองสวัสดิการฯจำนวน    ๒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 xml:space="preserve">   คน</w:t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ปฏิบัติงานในกองสาธารณสุขจำนวน    ๒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 xml:space="preserve">   คน</w:t>
      </w:r>
    </w:p>
    <w:p w:rsidR="00750C38" w:rsidRPr="00750C38" w:rsidRDefault="00750C38" w:rsidP="00750C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ระดับการศึกษา</w:t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 xml:space="preserve">    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ประถมศึกษาจำนวน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</w:t>
      </w:r>
      <w:r w:rsidRPr="00750C38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 xml:space="preserve">   </w:t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มัธยมศึกษา/อาชีวศึกษาจำนวน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0C38" w:rsidRPr="00750C38" w:rsidRDefault="00750C38" w:rsidP="00750C38">
      <w:pPr>
        <w:jc w:val="both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ปริญญาตรีจำนวน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๑๕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    </w:t>
      </w:r>
      <w:r w:rsidRPr="00750C38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ปริญญาโทจำนวน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 xml:space="preserve">        ๔     คน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รายได้ของเทศบาลตำบลศรีวิชัย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๒๕๕๔   จำนวน  ๒๙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>๖๔๑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>๘๖๙  บาท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รายได้ที่เทศบาลจัดเก็บเอง  จำนวน  ๓๕๐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>๖๗๑  บาท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รายได้ที่ส่วนต่างๆจัดเก็บให้  จำนวน  ๑๒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>๙๑๘,๕๘๗  บาท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เงินอุดหนุนจากรัฐบาล  จำนวน  ๘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>๒๕๑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>๖๓๖  บาท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ผลการดำเนินงานของเทศบาลตำบลศรีวิชัย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ด้านโครงสร้างพื้นฐาน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ดำเนินงานปรับปรุง ซ่อมแซม ก่อสร้าง ถนนภายในหมู่บ้าน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ดำเนินงานติดตั้ง  ซ่อมแซมและขยายเขตระบบไฟฟ้าสาธารณะหมู่บ้านและของราษฎร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๓.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ดำเนินงานขุดลอกแหล่งน้ำธรรมชาติ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ดำเนินงานขยายระบบประปาหมู่บ้าน  ประปาเพื่อการเกษตร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ด้านสังคมและคุณภาพชีวิต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ประชาสัมพันธ์แนะนำโทษของยาเสพติด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ช่วยเหลือผู้ประสบภัยต่างๆ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จัดแข่งขันกีฬาต้านยาเสพติด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จัดหาเบี้ยยังชีพคนชรา  คนพิการและผู้ติดเชื้อ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DF0971" w:rsidRPr="00750C38" w:rsidRDefault="00DF0971" w:rsidP="00DF09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 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ด้านเศรษฐกิจและการท่องเที่ยว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ติดตามผลการดำเนินงานของกลุ่มอาชีพต่างๆ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ให้คำแนะนำกลุ่มอาชีพเมื่อมีปัญหา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ประชาสัมพันธ์แหล่งท่องเที่ยว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ด้านทรัพยากรธรรมชาติและสิ่งแวดล้อม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กิจกรรมปลูกต้นไม้สถานที่สาธารณะ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ดูแลรักษาธรรมชาติสิ่งแวดล้อม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ประชาสัมพันธ์ป้องกันการทิ้งขยะตามที่สาธารณะ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ด้านการศึกษา  กีฬา  ศาสนาและวัฒนธรรม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สนับสนุนอุปกรณ์การศึกษาให้กับโรงเรียนในพื้นที่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จัดซื้ออาหารเสริม(นม) และอาหารกลางวันให้กับโรงเรียนในพื้นที่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สนับสนุนกิจกรรมต่างๆ ของโรงเรียนในพื้นที่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สนับสนุนส่งเสริมประเพณีวัฒนธรรม  เช่น งานวันกตัญญู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ปรับปรุงศูนย์พัฒนาเด็กเล็ก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ด้านการสาธารณสุข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ประชาสัมพันธ์ข่าวสารของส่วนราชการต่างๆ ที่เกี่ยวข้องกับด้านสุขภาพให้แก่ราษฎรได้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จัดซื้อวัสดุ อุปกรณ์ในการกำจัดลูกน้ำยุงลายป้องกันโรคไข้เลือดออก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สนับสนุนบุคลากรทางสาธารณสุขในการทำกิจกรรม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ด้านการเมืองการบริหาร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พัฒนาบุคลากรทั้งพนักงานส่วนตำบล  ผู้บริหาร  สมาชิกสภาฯ โดยเข้ารับการฝึกอบรม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ตามโครงการและหลักสูตรของส่วนราชการ  หน่วยงาน  เพื่อเพิ่มพูนความรู้  คุณธรรมและ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จริยธรรม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  <w:cs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จัดหาเครื่องมือเครื่องใช้และอุปกรณ์ต่างๆ  เพื่อความสะดวกรวดเร็วในการปฏิบัติงาน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จัดเทศบาลเคลื่อนที่ออกบริการประชาชน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๑</w:t>
      </w:r>
      <w:r w:rsidR="00DF097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บทที่  ๓</w:t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การวิเคราะห์ศักยภาพการพัฒนาท้องถิ่น</w:t>
      </w: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๓.๑  หลักและแนวคิดในการจัดทำแผนพัฒนาท้องถิ่น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 xml:space="preserve">การบริหารจัดการการพัฒนาประเทศเป็นกระบวนการสำคัญ  ที่จะนำแผนพัฒนาประเทศไปปฏิบัติให้เกิดผลตามวัตถุประสงค์และเป้าหมายของแผน  กระบวนการดังกล่าวได้พัฒนามาเป็นลำดับ  ทั้งกลไก  กระบวนการ  และผู้มีส่วนเกี่ยวข้องภายใต้สถานการณ์แวดล้อมที่เปลี่ยนแปลง  และมีผลต่อการบริหารพัฒนาประเทศนับตั้งแต่เริ่มใช้แผนพัฒนาเป็นเครื่องมือจากแผนพัฒนาเศรษฐกิจและสังคมแห่งชาติฉบับที่  ๑ </w:t>
      </w:r>
      <w:r w:rsidRPr="00750C38">
        <w:rPr>
          <w:rFonts w:ascii="TH SarabunIT๙" w:hAnsi="TH SarabunIT๙" w:cs="TH SarabunIT๙"/>
          <w:sz w:val="32"/>
          <w:szCs w:val="32"/>
        </w:rPr>
        <w:t>–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๑๑  ในระยะแผนพัฒนาฉบับที่  ๑๑  มีการเปลี่ยนแปลงหลายด้าน  ทั้งที่เป็นโอกาสและข้อจำกัดของการบริหารจัดการการพัฒนาประเทศ  ดังนั้นการกำหนดแนวทางการบริหารจัดการแผนพัฒนาฯ ฉบับที่  ๑๑  จึงจำเป็นต้องทบทวนการบริหารแผนพัฒนาฯ ที่ผ่านมาสู่การปฏิบัติในทุกมิติ  รวมถึงวิเคราะห์การเปลี่ยนแปลงที่จะมีผลต่อการบริหารจัดการแผนฯ  นำมาสรุปบทเรียนของการขับเคลื่อนแผนเพื่อกำหนดรูปแบบและแนวทางการบริหารจัดการแผนพัฒนาฉบับที่  ๑๑  สู่การปฏิบัติที่ชัดเจนภายใต้เงื่อนไขที่ซับซ้อนมากขึ้นและผู้มีส่วนเกี่ยวข้องที่หลากหลาย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กรอบแนวคิดของแผนพัฒนาฯ ฉบับที่  ๑๑  จึงเป็นการดำเนินการเพื่อบรรลุถึงวิสัยทัศน์ระยะยาว  โดยมีปรัชญาของเศรษฐกิจพอเพียงเป็นปรัชญานำทาง  และคำนึงถึงบริบทการเปลี่ยนแปลงที่จะเป็นทั้งโอกาสและข้อจำกัดของการพัฒนาในแนวทางดังกล่าว  กลักการสำคัญของแผนพัฒนาฯ ฉบับที่  ๑๑  จึงมีดังนี้</w:t>
      </w:r>
    </w:p>
    <w:p w:rsidR="00750C38" w:rsidRPr="00750C38" w:rsidRDefault="00750C38" w:rsidP="00750C38">
      <w:pPr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พัฒนาตามหลักปรัชญาเศรษฐกิจพอเพียง  และขับเคลื่อนให้บังเกิดผลในทางปฏิบัติที่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ชัดเจนยิ่งขึ้นในทุกระดับ</w:t>
      </w:r>
    </w:p>
    <w:p w:rsidR="00750C38" w:rsidRPr="00750C38" w:rsidRDefault="00750C38" w:rsidP="00750C38">
      <w:pPr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ยึดคนเป็นศูนย์กลางของการพัฒนา  ให้ความสำคัญกับการสร้างกระบวนการมีส่วนร่วม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ของทุกภาคส่วนในสังคมและการมีส่วนร่วมในการตัดสินใจของประชาชน</w:t>
      </w:r>
    </w:p>
    <w:p w:rsidR="00750C38" w:rsidRPr="00750C38" w:rsidRDefault="00750C38" w:rsidP="00750C38">
      <w:pPr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พัฒนาประเทศสู่ความสมดุลในทุกมิติอย่าง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การและเป็นองค์รวม</w:t>
      </w:r>
    </w:p>
    <w:p w:rsidR="00750C38" w:rsidRPr="00750C38" w:rsidRDefault="00750C38" w:rsidP="00750C38">
      <w:pPr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ยึดวิสัยทัศน์ปี พ.ศ. ๒๕๗๐  เป็นเป้าหมาย  ซึ่งจะส่งผลให้บรรลุการพัฒนาที่อยู่บน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รากฐานของสังคมไทย  อยู่บนกรอบแนวคิดของการพัฒนาบนหลักปรัชญาของเศรษฐกิจพอเพียง  ประเทศมีสถาบันพระมหากษัตริย์เป็นเสาหลักของความเป็นปึกแผ่นของคนในชาติ  ครอบครัวมีความสุขเป็นพื้นฐานที่สร้างความเป็นคนดี  ชุมชนมีความเข้มแข็งและมีบทบาทในการพัฒนา  ระบบเศรษฐกิจมีเสถียรภาพและความสามารถในการแข่งขัน  มีการบริการสาธารณะที่มีคุณภาพ  มีกฎระเบียบและกฎหมายที่บังคับใช้อย่างเป็นธรรม  และประเทศไทยมีความเชื่อมโยงกับประเทศภูมิภาพและอยู่ร่วมกันอย่างมีความสุข  อย่างไรก็ตาม  ในการจัดทำแผนระยะ  ๕  ปี ที่สอดคล้องกับวิสัยทัศน์ระยะยาวดังกล่าว  จะต้องมีการกำหนดวิสัยทัศน์  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กิจ  วัตถุประสงค์  ยุทธศาสตร์และแนวทางการพัฒนาที่มีลำดับความสำคัญสูงในช่วงระยะ  ๕  ปี กรอบทิศทางของแผนพัฒนาฯ ฉบับที่  ๑๑  ดังนี้</w:t>
      </w:r>
    </w:p>
    <w:p w:rsidR="00DF0971" w:rsidRDefault="00DF0971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0971" w:rsidRDefault="00DF0971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0971" w:rsidRDefault="00DF0971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0971" w:rsidRPr="00750C38" w:rsidRDefault="00DF0971" w:rsidP="00DF09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DF0971" w:rsidRDefault="00DF0971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วิสัยทัศน์และ</w:t>
      </w:r>
      <w:proofErr w:type="spellStart"/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กิจของแผนพัฒนาเศรษฐกิจและสังคมแห่งชาติ  ฉบับที่  ๑๑  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  <w:u w:val="single"/>
        </w:rPr>
      </w:pP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๑.๑ วิสัยทัศน์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>“</w:t>
      </w:r>
      <w:r w:rsidRPr="00750C38">
        <w:rPr>
          <w:rFonts w:ascii="TH SarabunIT๙" w:hAnsi="TH SarabunIT๙" w:cs="TH SarabunIT๙"/>
          <w:sz w:val="32"/>
          <w:szCs w:val="32"/>
          <w:cs/>
        </w:rPr>
        <w:t>สังคมอยู่ร่วมกันอย่างมีความสุข  ด้วยความเสมอภาค  เป็นธรรม  และมีภูมิคุ้มกันต่อการเปลี่ยนแปลง</w:t>
      </w:r>
      <w:r w:rsidRPr="00750C38">
        <w:rPr>
          <w:rFonts w:ascii="TH SarabunIT๙" w:hAnsi="TH SarabunIT๙" w:cs="TH SarabunIT๙"/>
          <w:sz w:val="32"/>
          <w:szCs w:val="32"/>
        </w:rPr>
        <w:t>”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  <w:u w:val="single"/>
        </w:rPr>
      </w:pP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 xml:space="preserve">๑.๒ </w:t>
      </w:r>
      <w:proofErr w:type="spellStart"/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พันธ</w:t>
      </w:r>
      <w:proofErr w:type="spellEnd"/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กิจ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  <w:t>การพัฒนาประเทศในระยะแผนพัฒนาฯ ฉบับที่  ๑๑  ให้สอดคล้องกับวิสัยทัศน์บนหลักการของการนำหลักปรัชญาเศรษฐกิจพอเพียงไปสู่การปฏิบัติในทุกมิติของการพัฒนา  มี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กิจ  ดังนี้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  <w:t>๑)  สร้างสังคมเป็นธรรมและเป็นสังคมที่มีคุณภาพ  ทุกคนมีความมั่นคงในชีวิต  ได้รับการคุ้มครองทางสังคมที่มีคุณภาพอย่างทั่วถึงและเท่าเทียม  มีโอกาสเข้าถึงทรัพยากรและกระบวนการยุติธรรมอย่างเสมอภาค  ทุกภาคส่วนได้รับการเสริมพลังให้สามารถมีส่วนร่วมในกระบวนการพัฒนา  ภายใต้ระบบบริหารจัดการภาครัฐที่โปร่งใน  เป็นธรรม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  <w:t>๒) พัฒนาคุณภาพคนไทยให้มีคุณธรรม  เรียนรู้ตลอดชีวิต  มีทักษะและการดำรงชีวิตอย่างเหมาะสมในแต่ละช่วงวัย  สถาบันทางสังคมและชุมชนท้องถิ่นมีความเข้มแข็งและสามารถปรับตัวรู้เท่าทันกับการเปลี่ยนแปลง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๓) พัฒนาฐานการผลิตและบริการให้เข้มแข็งและมีคุณภาพบนฐานความรู้  ความคิดสร้างสรรค์  และภูมิปัญญา  สร้างความมั่นคงด้านอาหารและพลังงาน  ปรับโครงสร้างการผลิตและการบริโภคให้เป็นมิตรกับสิ่งแวดล้อม  พร้อมสร้างความเชื่อมโยงกับประเทศในภูมิภาคเพื่อความมั่นคงทางเศรษฐกิจและสังคม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  <w:t>๔) สร้างความมั่นคงของฐานทรัพยากรธรรมชาติและสิ่งแวดล้อม  สนับสนุนการมีส่วนร่วมของชุมชน  รวมทั้งสร้างภูมิคุ้มกันเพื่อรองรับผลกระทบจากการเปลี่ยนแปลงสภาพภูมิอากาศและภัยพิบัติทางธรรมชาติ</w:t>
      </w: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วัตถุประสงค์และเป้าหมาย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  <w:u w:val="single"/>
        </w:rPr>
      </w:pP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วัตถุประสงค์</w:t>
      </w:r>
    </w:p>
    <w:p w:rsidR="00750C38" w:rsidRPr="00750C38" w:rsidRDefault="00750C38" w:rsidP="00750C38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เพื่อเสริมสร้างสังคมที่เป็นธรรมและเป็นสังคมสันติสุข</w:t>
      </w:r>
    </w:p>
    <w:p w:rsidR="00750C38" w:rsidRPr="00750C38" w:rsidRDefault="00750C38" w:rsidP="00750C38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เพื่อพัฒนาคนไทยทุกกลุ่มวัยอย่างเป็นองค์รวม  ทั้งกาย  ใจ  สติปัญญา  อารมณ์  คุณธรรม  จริยธรรม  และสถาบันทางสังคมมีบทบาทในการพัฒนาคนให้มีคุณภาพ</w:t>
      </w:r>
    </w:p>
    <w:p w:rsidR="00750C38" w:rsidRPr="00750C38" w:rsidRDefault="00750C38" w:rsidP="00750C38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เพื่อพัฒนาเศรษฐกิจให้เติบโตอย่างมีเสถียรภาพ  คุณภาพ  และยั่งยืน  มีความเชื่อมโยงกับเครือข่ายการผลิตสินค้าและบริการบนฐานปัญญา  นวัตกรรม  และความคิด</w:t>
      </w:r>
    </w:p>
    <w:p w:rsidR="00750C38" w:rsidRPr="00750C38" w:rsidRDefault="00750C38" w:rsidP="00750C38">
      <w:pPr>
        <w:ind w:left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สร้างสรรค์ในภูมิภาคอาเซียน  มีความมั่นคงทางอาหารและพลังงาน  การผลิตและการบริโภคเป็นมิตรกับสิ่งแวดล้อม  นำไปสู่การเป็นสังคมคาร์บอนต่ำ</w:t>
      </w:r>
    </w:p>
    <w:p w:rsidR="00750C38" w:rsidRPr="00750C38" w:rsidRDefault="00750C38" w:rsidP="00750C38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เพื่อบริหารจัดการทรัพยากรธรรมชาติและสิ่งแวดล้อมให้เพียงพอต่อการรักษาสมดุลของระบบนิเวศน์  และเป็นฐานที่มั่นคงของการพัฒนาประเทศ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  <w:u w:val="single"/>
        </w:rPr>
      </w:pP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เป้าหมายหลัก</w:t>
      </w:r>
    </w:p>
    <w:p w:rsidR="00750C38" w:rsidRDefault="00750C38" w:rsidP="00750C38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ความอยู่เย็นเป็นสุขและความสงบสุขของสังคมไทยเพิ่มขึ้น  ความ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เหลื่ม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ล้ำในสังคมลดลง  สัดส่วนผู้อยู่ใต้เส้นความยากจนลดลง  และ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ดัชนีย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ภาพลักษณ์การคอรัปชั่นไม่ต่ำกว่า  ๕๐  คะแนน</w:t>
      </w:r>
    </w:p>
    <w:p w:rsidR="00DF0971" w:rsidRPr="00DF0971" w:rsidRDefault="00DF0971" w:rsidP="00DF0971">
      <w:pPr>
        <w:pStyle w:val="a7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09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F09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DF0971" w:rsidRPr="00750C38" w:rsidRDefault="00DF0971" w:rsidP="00DF0971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คนไทยมีการเรียนรู้อย่างต่อเนื่อง  มีสุขภาวะดีขึ้น  มีคุณธรรม  จริยธรรมและสถาบันทางสังคมมีความเข้มแข็งมากขึ้น</w:t>
      </w:r>
    </w:p>
    <w:p w:rsidR="00750C38" w:rsidRPr="00750C38" w:rsidRDefault="00750C38" w:rsidP="00750C38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 xml:space="preserve">เศรษฐกิจเติบโตในอัตราที่เหมาะสมตามศักยภาพของประเทศ  ให้ความสำคัญกับการเพิ่มผลิตภาพรวมไม่ต่ำกว่าร้อยละ  ๓  ต่อปี  เพิ่มขีดความสามารถในการแข่งขันทางเศรษฐกิจของประเทศ  เพิ่มมูลค่าผลิตภัณฑ์ของวิสาหกิจขนาดกลางและขนาดย่อมต่อผลิตภัณฑ์มวลรวมในประเทศ  ให้มีไม่ต่ำกว่าร้อยละ  ๔๐  </w:t>
      </w:r>
    </w:p>
    <w:p w:rsidR="00750C38" w:rsidRPr="00750C38" w:rsidRDefault="00750C38" w:rsidP="00750C38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  <w:cs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คุณภาพสิ่งแวดล้อมอยู่ในเกณฑ์มาตรฐานเพิ่มประสิทธิภาพการลดการปล่อยก๊าซเรือนกระจก  รวมทั้งเพิ่มพื้นที่ป่าไม้เพื่อรักษาสมดุลของระบบนิเวศ</w:t>
      </w: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นโยบายการพัฒนาจังหวัดลำพูน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  <w:cs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จังหวัดลำพูน</w:t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>“</w:t>
      </w:r>
      <w:r w:rsidRPr="00750C38">
        <w:rPr>
          <w:rFonts w:ascii="TH SarabunIT๙" w:hAnsi="TH SarabunIT๙" w:cs="TH SarabunIT๙"/>
          <w:sz w:val="32"/>
          <w:szCs w:val="32"/>
          <w:cs/>
        </w:rPr>
        <w:t>เมืองแห่งความสุข บนความพอเพียง</w:t>
      </w:r>
      <w:r w:rsidRPr="00750C38">
        <w:rPr>
          <w:rFonts w:ascii="TH SarabunIT๙" w:hAnsi="TH SarabunIT๙" w:cs="TH SarabunIT๙"/>
          <w:sz w:val="32"/>
          <w:szCs w:val="32"/>
        </w:rPr>
        <w:t>"</w:t>
      </w:r>
    </w:p>
    <w:p w:rsidR="00750C38" w:rsidRPr="00DF0971" w:rsidRDefault="00750C38" w:rsidP="00DF0971">
      <w:pPr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</w:rPr>
      </w:pPr>
      <w:proofErr w:type="spellStart"/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u w:val="single"/>
          <w:cs/>
        </w:rPr>
        <w:t>พันธ</w:t>
      </w:r>
      <w:proofErr w:type="spellEnd"/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u w:val="single"/>
          <w:cs/>
        </w:rPr>
        <w:t>กิจ</w:t>
      </w:r>
    </w:p>
    <w:p w:rsidR="00750C38" w:rsidRPr="00DF0971" w:rsidRDefault="00750C38" w:rsidP="00750C38">
      <w:pPr>
        <w:ind w:left="720"/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</w:pPr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>๑. ด้านสังคมและความมั่งคง :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 พัฒนาจังหวัดลำพูนให้เป็นสังคมแห่งดุลยภาพ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สุข  สงบ </w:t>
      </w:r>
    </w:p>
    <w:p w:rsidR="00750C38" w:rsidRPr="00DF0971" w:rsidRDefault="00750C38" w:rsidP="00750C38">
      <w:pPr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</w:pP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เข้มแข็ง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เชื่อมโยงฐานความรู้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วัฒนธรรมและภูมิปัญญาท้องถิ่นกับการพัฒนาในทุกมิติของสังคม</w:t>
      </w:r>
    </w:p>
    <w:p w:rsidR="00750C38" w:rsidRPr="00DF0971" w:rsidRDefault="00750C38" w:rsidP="00750C38">
      <w:pPr>
        <w:ind w:firstLine="720"/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</w:pPr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>ด้านเศรษฐกิจ: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ส่งเสริมพัฒนาเศรษฐกิจของจังหวัด สู่เศรษฐกิจสีเขียว  และเศรษฐกิจสร้างสรรค์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ทั้งในภาคเกษตร  อุตสาหกรรม  ท่องเที่ยว  </w:t>
      </w:r>
      <w:proofErr w:type="spellStart"/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หัตถ</w:t>
      </w:r>
      <w:proofErr w:type="spellEnd"/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อุตสาหกรรม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ดยใช้วัฒนธรรมเป็นฐานในการสร้างมูลค่าเพิ่มให้กับสินค้าและบริการที่สอดคล้องกับความต้องการของตลาด  และเน้นฐานการผลิตที่เป็นมิตรกับสิ่งแวดล้อมไม่ส่งผลกระทบทางลบต่อวิถีชีวิต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และความหลากหลายทางชีวภาพของชุมชน</w:t>
      </w:r>
    </w:p>
    <w:p w:rsidR="00750C38" w:rsidRPr="00DF0971" w:rsidRDefault="00750C38" w:rsidP="00750C38">
      <w:pPr>
        <w:ind w:firstLine="720"/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</w:pPr>
      <w:r w:rsidRPr="00DF097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DF097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>ทรัพยากรธรรมชาติและสิ่งแวดล้อม: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 อนุรักษ์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ฟื้นฟู  และสร้างความมั่นคง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สมดุลของฐานทรัพยากรธรรมชาติและสิ่งแวดล้อมของจังหวัดด้วยกระบวนการมีส่วนร่วม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โดยใช้ความรู้ภูมิปัญญาท้องถิ่น  และแนวทางการจัดการแบบชุมชนเป็นฐาน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เป็นเครื่องมือในการพัฒนาเพื่อให้เกิด</w:t>
      </w:r>
    </w:p>
    <w:p w:rsidR="00750C38" w:rsidRPr="00DF0971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ประสิทธิภาพ  โปร่งใส  และเป็นธรรม</w:t>
      </w:r>
    </w:p>
    <w:p w:rsidR="00750C38" w:rsidRPr="00DF0971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>๔</w:t>
      </w:r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>ด้านบริหารจัดการ: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 พัฒนาระบบบริหารจัดการ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สมรรถนะบุคลากรของจังหวัดให้มีคุณภาพมีประสิทธิภาพ  เน้นการบริหารงานแบบ</w:t>
      </w:r>
      <w:proofErr w:type="spellStart"/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บูรณา</w:t>
      </w:r>
      <w:proofErr w:type="spellEnd"/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การ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ให้ความสำคัญกับกระบวนการมีส่วนร่วมของประชาชนอย่างแท้จริง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เพื่อเกิดความเชื่อมั่นศรัทธาจากประชาชน  รวมทั้งเพิ่มขีดความสามารถทางการแข่งขัน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ภายใต้บริบทของการเปลี่ยนแปลง</w:t>
      </w:r>
    </w:p>
    <w:p w:rsidR="00DF0971" w:rsidRDefault="00750C38" w:rsidP="00750C38">
      <w:pPr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</w:pPr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u w:val="single"/>
          <w:cs/>
        </w:rPr>
        <w:t>ประเด็นยุทธศาสตร์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จังหวัดลำพูน</w:t>
      </w:r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u w:val="single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>ประเด็นยุทธศาสตร์ที่  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ยุทธศาสตร์การพัฒนาสังคม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คุณภาพชีวิต และความมั่นคง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</w:rPr>
        <w:t xml:space="preserve">-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  <w:cs/>
        </w:rPr>
        <w:t>เป้าประสงค์เชิงยุทธศาสตร์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เป้าประสงค์ที่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พัฒนาคุณภาพชีวิต (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Quality of life)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ที่ดีของประชาชน ทุกกลุ่มเป้าหมาย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</w:rPr>
        <w:t xml:space="preserve">-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  <w:cs/>
        </w:rPr>
        <w:t>ตัวชี้วัด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>.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ร้อยละความพึงพอใจต่อคุณภาพชีวิตของประชาชน  ๔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ด้าน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</w:rPr>
        <w:t xml:space="preserve">-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  <w:cs/>
        </w:rPr>
        <w:t>กลยุทธ์การขับเคลื่อนยุทธศาสตร์</w:t>
      </w:r>
      <w:r w:rsidRPr="00DF0971">
        <w:rPr>
          <w:rFonts w:ascii="TH SarabunIT๙" w:hAnsi="TH SarabunIT๙" w:cs="TH SarabunIT๙"/>
          <w:sz w:val="32"/>
          <w:szCs w:val="32"/>
        </w:rPr>
        <w:br/>
      </w:r>
    </w:p>
    <w:p w:rsidR="00DF0971" w:rsidRPr="00DF0971" w:rsidRDefault="00DF0971" w:rsidP="00DF09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09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F09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DF0971" w:rsidRDefault="00DF0971" w:rsidP="00750C38">
      <w:pPr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</w:pPr>
    </w:p>
    <w:p w:rsidR="00750C38" w:rsidRPr="00DF0971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กลยุทธ์ที่  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พัฒนาคุณภาพชีวิต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และเสริมสร้างความเข้มแข็งให้กับสังคม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กลยุทธ์ที่  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 การพัฒนาระบบบริหารจัดการชุมชน ตามแนวทางปรัชญาเศรษฐกิจพอเพียง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กลยุทธ์ที่  ๓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 เสริมสร้างความมั่นคง ปลอดภัย เพื่อให้เกิดสังคมคุณภาพ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</w:rPr>
        <w:t xml:space="preserve">-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  <w:cs/>
        </w:rPr>
        <w:t>แผนงาน/โครงการ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กลยุทธ์ที่  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พัฒนาคุณภาพชีวิต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และเสริมสร้างความเข้มแข็งให้กับสังคม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โครงการพัฒนาโครงสร้างพื้นฐาน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และบริการสาธารณะแก่ชุมชน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โครงการสร้างเสริมสุขภาพ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และสุขภาวะที่ดีของประชาชนอย่างเป็นองค์รวม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๓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โครงการส่งเสริมการศึกษา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การเรียนรู้ตลอดชีวิต และการเตรียมความพร้อมสู่ประชาคมอาเซียน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๔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โครงการส่งเสริมและพัฒนาศักยภาพของเด็ก เยาวชน และกำลังแรงงาน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๕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โครงการส่งเสริมการมีงานทำ และพัฒนาอาชีพในชุมชน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๖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โครงการชุมชนต้นแบบดูแลผู้สูงอายุ และผู้ด้อยโอกาส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กลยุทธ์ที่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การพัฒนาระบบบริหารจัดการชุมชน  ตามแนวทางปรัชญาเศรษฐกิจพอเพียง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โครงการชุมชนต้นแบบ  ตามแนวทางปรัชญาเศรษฐกิจพอเพียง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โครงการพัฒนาเครือข่ายแห่งการเรียนรู้ เกี่ยวกับเศรษฐกิจพอเพียง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กลยุทธ์ที่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๓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เสริมสร้างความมั่นคง  ปลอดภัย  เพื่อให้เกิดสังคมคุณภาพ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โครงการเพิ่มประสิทธิภาพการแก้ไข และป้องกันปัญหายาเสพติดในชุมชน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โครงการสร้างเครือข่ายองค์ความรู้ในด้านความมั่นคงระดับพื้นที่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๓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โครงการส่งเสริมกระบวนการมีส่วนร่วมของประชาชนในทุกระดับ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๔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โครงการส่งเสริมให้ประชาชนมีโอกาสได้รับรู้ข่าวสารได้อย่างกว้างขวาง รวดเร็ว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ถูกต้อง เป็นธรรม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</w:p>
    <w:p w:rsidR="00DF0971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๕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โครงการเสริมสร้างความปลอดภัยในชีวิต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และทรัพย์สินแก่ประชาชนในสังคม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๖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ส่งเสริมกระบวนการสร้างความเป็นพลเมืองที่ดีในระบอบประชาธิปไตย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u w:val="single"/>
          <w:cs/>
        </w:rPr>
        <w:t>ประเด็นยุทธศาสตร์ที่</w:t>
      </w:r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u w:val="single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u w:val="single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ยุทธศาสตร์การพัฒนาเมืองสู่เมืองแห่งวัฒนธรรม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และการท่องเที่ยวแบบสมดุลและยั่งยืน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</w:rPr>
        <w:t xml:space="preserve">-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  <w:cs/>
        </w:rPr>
        <w:t>เป้าประสงค์เชิงยุทธศาสตร์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เป้าประสงค์ที่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แหล่งมรดกทางวัฒนธรรมได้รับการฟื้นฟูอย่างเป็นระบบ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เป้าประสงค์ที่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แหล่งท่องเที่ยวของจังหวัดได้รับการยอมรับในระดับชาติ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และนักท่องเที่ยวได้รับความพึงพอใจ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</w:rPr>
        <w:t xml:space="preserve">-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  <w:cs/>
        </w:rPr>
        <w:t>ตัวชี้วัด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จำนวนแหล่งมรดกทางวัฒนธรรมที่รับการฟื้นฟู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จำนวนแหล่งท่องเที่ยวที่ได้รับการพัฒนา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๓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ร้อยละเพิ่มขึ้นของรายได้จากการท่องเที่ยว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๔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ร้อยละที่เพิ่มขึ้นของจำนวนนักท่องเที่ยว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</w:rPr>
        <w:t xml:space="preserve">-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  <w:cs/>
        </w:rPr>
        <w:t>กลยุทธ์การขับเคลื่อนยุทธศาสตร์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กลยุทธ์ที่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ส่งเสริมกระบวนการทำนุบำรุง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และการธำรงไว้</w:t>
      </w:r>
      <w:proofErr w:type="spellStart"/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ซึ่งอัต</w:t>
      </w:r>
      <w:proofErr w:type="spellEnd"/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ลักษณ์ของ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มรดกทางวัฒนธรรม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ด้วยกระบวนการมีส่วนร่วม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กลยุทธ์ที่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อนุรักษ์ ฟื้นฟู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และการจัดการความรู้แหล่งมรดกวัฒนธรรมอย่าง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</w:p>
    <w:p w:rsidR="00DF0971" w:rsidRPr="00DF0971" w:rsidRDefault="00DF0971" w:rsidP="00DF09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09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F09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750C38" w:rsidRPr="00DF0971" w:rsidRDefault="00750C38" w:rsidP="00750C38">
      <w:pPr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</w:pP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เป็นระบบ เพื่อเตรียมความพร้อมในการ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ผลักดันมรดกทางวัฒนธรรมสู่มรดกโลก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กลยุทธ์ที่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๓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 พัฒนาและฟื้นฟูแหล่งท่องเที่ยวให้มีคุณภาพ และเกิดความยั่งยืน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กลยุทธ์ที่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๔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 การสร้างความเชื่อมั่น และพัฒนาการท่องเที่ยวแบบสร้างสรรค์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บนฐานสังคมและวัฒนธรรมท้องถิ่น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</w:rPr>
        <w:t>-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  <w:cs/>
        </w:rPr>
        <w:t>แผนงาน/โครงการ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กลยุทธ์ที่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ส่งเสริมกระบวนการทำนุบำรุง และการธำรงไว้</w:t>
      </w:r>
      <w:proofErr w:type="spellStart"/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ซึ่งอัต</w:t>
      </w:r>
      <w:proofErr w:type="spellEnd"/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ลักษณ์ของมรดกทางวัฒนธรรม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ด้วยกระบวนการมีส่วนร่วม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โครงการจัดการความรู้ภูมิวัฒนธรรมท้องถิ่น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โครงการอนุรักษ์ สืบสานวัฒนธรรม และประเพณีท้องถิ่น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๓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โครงการจัดตั้งศูนย์การเรียนรู้ทาง วัฒนธรรม และภูมิปัญญาท้องถิ่น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กลยุทธ์ที่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อนุรักษ์  ฟื้นฟู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และการจัดการความรู้แหล่งมรดกวัฒนธรรมอย่างเป็นระบบ  เพื่อเตรียมความพร้อมในการ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ผลักดันมรดกทางวัฒนธรรมสู่มรดกโลก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โครงการพัฒนาฟื้นฟู  แหล่งโบราณสถาน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สถาปัตยกรรม  และแหล่งเรียนรู้ทางวัฒนธรรมแบบมี</w:t>
      </w:r>
    </w:p>
    <w:p w:rsidR="00750C38" w:rsidRPr="00DF0971" w:rsidRDefault="00750C38" w:rsidP="00750C38">
      <w:pPr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</w:pP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ส่วนรวม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</w:p>
    <w:p w:rsidR="00750C38" w:rsidRPr="00DF0971" w:rsidRDefault="00750C38" w:rsidP="00750C38">
      <w:pPr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</w:pP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โครงการจัดการความรู้แหล่งมรดกทางวัฒนธรรม  เพื่อเตรียมความพร้อมในการผลักดันมรดกทางวัฒนธรรมสู่มรดกโลก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กลยุทธ์ที่  ๓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พัฒนาและฟื้นฟูแหล่งท่องเที่ยวให้มีคุณภาพ  และเกิดความยั่งยืน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โครงการพัฒนา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และฟื้นฟูแหล่งท่องเที่ยวที่สอดคล้องกับศักยภาพของพื้นที่และความต้องการของตลาด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โครงการพัฒนาระบบมาตรฐานการบริการ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และความปลอดภัยในแหล่งท่องเที่ยว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กลยุทธ์ที่  ๔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การสร้างความเชื่อมั่น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และพัฒนาการท่องเที่ยวแบบสร้างสรรค์บนฐานสังคมและวัฒนธรรมท้องถิ่น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โครงการพัฒนาสมรรถนะของบุคลากรทางการท่องเที่ยว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และศักยภาพของธุรกิจท่องเที่ยวและบริการ  เพื่อเพิ่มขีดความสามารถในการแข่งขัน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และเตรียมความพร้อมรองรับการเข้าสู่ประชาคมอาเซียน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โครงการพัฒนากิจกรรม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และรูปแบบการท่องเที่ยวของจังหวัดเพื่อสร้างมูลค่าเพิ่มทางการท่องเที่ยว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๓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โครงการส่งเสริมความเข้มแข็ง  และสร้างเครือข่ายการท่องเที่ยวในทุกระดับ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๔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โครงการการประชาสัมพันธ์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และส่งเสริมตลาดการท่องเที่ยวของจังหวัด</w:t>
      </w:r>
      <w:r w:rsidRPr="00DF0971">
        <w:rPr>
          <w:rFonts w:ascii="TH SarabunIT๙" w:hAnsi="TH SarabunIT๙" w:cs="TH SarabunIT๙"/>
          <w:sz w:val="32"/>
          <w:szCs w:val="32"/>
        </w:rPr>
        <w:br/>
      </w:r>
    </w:p>
    <w:p w:rsidR="00DF0971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u w:val="single"/>
          <w:cs/>
        </w:rPr>
        <w:t>ประเด็นยุทธศาสตร์ที่</w:t>
      </w:r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u w:val="single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u w:val="single"/>
          <w:cs/>
        </w:rPr>
        <w:t>๓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ยุทธศาสตร์การส่งเสริมและพัฒนาการเกษตรสู่เมืองเกษตรปลอดภัย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</w:rPr>
        <w:t xml:space="preserve">-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  <w:cs/>
        </w:rPr>
        <w:t>เป้าประสงค์เชิงยุทธศาสตร์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เป้าประสงค์ที่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เพิ่มศักยภาพ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และมูลค่าผลผลิตของสินค้าเกษตรปลอดภัย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</w:rPr>
        <w:t xml:space="preserve">-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  <w:cs/>
        </w:rPr>
        <w:t>ตัวชี้วัด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จำนวนช่องทางการตลาดที่เพิ่มของผลิตภัณฑ์ที่เกิดจากการทำการเกษตรปลอดภัย</w:t>
      </w:r>
    </w:p>
    <w:p w:rsidR="00DF0971" w:rsidRDefault="00DF0971" w:rsidP="00DF09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0971" w:rsidRPr="00DF0971" w:rsidRDefault="00DF0971" w:rsidP="00DF09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09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F09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750C38" w:rsidRPr="00DF0971" w:rsidRDefault="00750C38" w:rsidP="00750C38">
      <w:pPr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</w:pP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</w:rPr>
        <w:t xml:space="preserve">-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  <w:cs/>
        </w:rPr>
        <w:t>กลยุทธ์การขับเคลื่อนยุทธศาสตร์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กลยุทธ์ที่  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พัฒนาศักยภาพ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และเพิ่มขีดความสามารถในการผลิตสินค้าเกษตรปลอดภัย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กลยุทธ์ที่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พัฒนาประสิทธิภาพ  และสร้างมูลค่าเพิ่มให้กับผลผลิตของสินค้าเกษตรปลอดภัย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เพื่อรองรับความต้องการของตลาดในทุกระดับ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</w:rPr>
        <w:t xml:space="preserve">-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  <w:cs/>
        </w:rPr>
        <w:t>แผนงาน/โครงการ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กลยุทธ์ที่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พัฒนาศักยภาพ  และเพิ่มขีดความสามารถในการผลิตสินค้าเกษตรปลอดภัย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โครงการพัฒนาโครงสร้างพื้นฐานเพื่อสนับสนุนการผลิตเกษตรปลอดภัย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โครงการพัฒนาระบบ  และเกณฑ์มาตรฐานคุณภาพสินค้าเกษตรปลอดภัย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๓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โครงการจัดตั้งศูนย์บริหารจัดการสินค้าเกษตร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๔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โครงการจัดการความรู้การผลิตสินค้าเกษตรปลอดภัยโดยใช้ชุมชนเป็นฐาน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กลยุทธ์ที่  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 พัฒนาประสิทธิภาพ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และสร้างมูลค่าเพิ่มให้กับผลผลิตของสินค้าเกษตรปลอดภัย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เพื่อรองรับความต้องการของตลาดในทุกระดับ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โครงการพัฒนาระบบเทคโนโลยีสารสนเทศ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และฐานข้อมูลด้านเกษตรปลอดภัย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โครงการประชาสัมพันธ์  รณรงค์ส่งเสริมการผลิต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และบริโภคสินค้าเกษตรปลอดภัย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๓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โครงการส่งเสริมการตลาดและเพิ่มช่องทางการจำหน่ายสินค้าเกษตรปลอดภัย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ผลิตภัณฑ์แปรรูปและของดีเมืองลำพูน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๔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โครงการมหกรรมลำไยสินค้าเกษตร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๕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โครงการติดตามประเมินผลการเพิ่มศักยภาพการผลิตและการตลาดสินค้าปลอดภัย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๖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โครงการส่งเสริมความเข้มแข็งของกลุ่ม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และเครือข่ายการเรียนรู้การเกษตรปลอดภัย</w:t>
      </w:r>
      <w:r w:rsidRPr="00DF0971">
        <w:rPr>
          <w:rFonts w:ascii="TH SarabunIT๙" w:hAnsi="TH SarabunIT๙" w:cs="TH SarabunIT๙"/>
          <w:sz w:val="32"/>
          <w:szCs w:val="32"/>
        </w:rPr>
        <w:br/>
      </w:r>
    </w:p>
    <w:p w:rsidR="00DF0971" w:rsidRDefault="00750C38" w:rsidP="00750C38">
      <w:pPr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u w:val="single"/>
          <w:cs/>
        </w:rPr>
        <w:t>ประเด็นยุทธศาสตร์ที่  ๔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ยุทธศาสตร์การพัฒนาอุตสาหกรรม  และเศรษฐกิจชุมชนสู่เมืองเศรษฐกิจสร้างสรรค์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และเป็นมิตรต่อสิ่งแวดล้อม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</w:rPr>
        <w:t xml:space="preserve">-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  <w:cs/>
        </w:rPr>
        <w:t>เป้าประสงค์เชิงยุทธศาสตร์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เป้าประสงค์ที่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เพิ่มศักยภาพ  และมูลค่าการผลิตภาคอุตสาหกรรม</w:t>
      </w:r>
      <w:proofErr w:type="spellStart"/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หัตถ</w:t>
      </w:r>
      <w:proofErr w:type="spellEnd"/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อุตสาหกรรม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และผลิตภัณฑ์เศรษฐกิจชุมชน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</w:rPr>
        <w:t xml:space="preserve">-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  <w:cs/>
        </w:rPr>
        <w:t>ตัวชี้วัด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ร้อยละที่เพิ่มขึ้นของมูลค่าการผลิตภาคอุตสาหกรรม</w:t>
      </w:r>
      <w:proofErr w:type="spellStart"/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หัตถ</w:t>
      </w:r>
      <w:proofErr w:type="spellEnd"/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อุตสาหกรรม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และผลิตภัณฑ์เศรษฐกิจชุมชน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</w:rPr>
        <w:t>-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  <w:cs/>
        </w:rPr>
        <w:t>กลยุทธ์การขับเคลื่อนยุทธศาสตร์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กลยุทธ์ที่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เพิ่มประสิทธิภาพ  และส่งเสริมพัฒนาอุตสาหกรรมสู่ฐานการผลิตที่เป็นมิตรต่อสิ่งแวดล้อม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กลยุทธ์ที่  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 พัฒนาขีดความสามารถในการแข่งขันด้านอุตสาหกรรมเกษตร  แปรรูปบนพื้นฐานความรู้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ความคิดสร้างสรรค์และภูมิปัญญาท้องถิ่น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กลยุทธ์ที่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๓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เสริมสร้างความเข้มแข็ง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และขีดความสามารถของเศรษฐกิจชุมชน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กลยุทธ์ที่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๔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สร้างความพร้อมภาคเศรษฐกิจในการเข้าสู่ประชาคมอาเซียน</w:t>
      </w:r>
      <w:r w:rsidRPr="00DF0971">
        <w:rPr>
          <w:rFonts w:ascii="TH SarabunIT๙" w:hAnsi="TH SarabunIT๙" w:cs="TH SarabunIT๙"/>
          <w:sz w:val="32"/>
          <w:szCs w:val="32"/>
        </w:rPr>
        <w:br/>
      </w:r>
    </w:p>
    <w:p w:rsidR="00DF0971" w:rsidRPr="00DF0971" w:rsidRDefault="00DF0971" w:rsidP="00DF0971">
      <w:pPr>
        <w:jc w:val="center"/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</w:rPr>
      </w:pPr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lastRenderedPageBreak/>
        <w:t xml:space="preserve">- </w:t>
      </w:r>
      <w:r>
        <w:rPr>
          <w:rStyle w:val="txtwhitel1"/>
          <w:rFonts w:ascii="TH SarabunIT๙" w:eastAsia="SimSun" w:hAnsi="TH SarabunIT๙" w:cs="TH SarabunIT๙" w:hint="cs"/>
          <w:b/>
          <w:bCs/>
          <w:color w:val="auto"/>
          <w:sz w:val="32"/>
          <w:szCs w:val="32"/>
          <w:cs/>
        </w:rPr>
        <w:t>19</w:t>
      </w:r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 xml:space="preserve"> -</w:t>
      </w:r>
    </w:p>
    <w:p w:rsidR="00DF0971" w:rsidRDefault="00DF0971" w:rsidP="00750C38">
      <w:pPr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</w:p>
    <w:p w:rsidR="00750C38" w:rsidRPr="00DF0971" w:rsidRDefault="00750C38" w:rsidP="00750C38">
      <w:pPr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</w:pP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</w:rPr>
        <w:t xml:space="preserve">-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  <w:cs/>
        </w:rPr>
        <w:t>แผนงาน/โครงการ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กลยุทธ์ที่  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เพิ่มประสิทธิภาพ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และส่งเสริมพัฒนาอุตสาหกรรมสู่ฐานการผลิตที่เป็นมิตรต่อสิ่งแวดล้อม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โครงการดูแลรักษาคุณภาพและสร้างจิตสำนึกด้านสิ่งแวดล้อม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สู่เมืองอุตสาหกรรมเชิงนิเวศน์  </w:t>
      </w:r>
    </w:p>
    <w:p w:rsidR="00750C38" w:rsidRPr="00DF0971" w:rsidRDefault="00750C38" w:rsidP="00750C38">
      <w:pPr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เพื่อเตรียมความพร้อมสู่ประชาคมเศรษฐกิจอาเซียน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(AEC)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โครงการพัฒนาระบบผังเมือง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ออกแบบและปรับปรุงโครงสร้างพื้นฐานที่เอื้อต่อการพัฒนาเป็นอุตสาหกรรมที่เป็นมิตรต่อสิ่งแวดล้อม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กลยุทธ์ที่  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พัฒนาขีดความสามารถในการแข่งขันด้านอุตสาหกรรมเกษตร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แปรรูปบนพื้นฐานความรู้ ความคิดสร้างสรรค์และภูมิปัญญาท้องถิ่น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โครงการส่งเสริมอุตสาหกรรมเกษตรแปรรูปบนพื้นฐานความรู้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 ความคิดสร้างสรรค์และภูมิปัญญาท้องถิ่น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โครงการพัฒนาเครือข่ายความร่วมมือ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และเชื่อมโยงการผลิตภาคเกษตรกับวิสาหกิจ  หรือธุรกิจอื่นๆ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๓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โครงการวิจัย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และพัฒนาด้านการผลิตและแปรรูปสินค้า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กลยุทธ์ที่  ๓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เสริมสร้างความเข้มแข็ง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และขีดความสามารถของเศรษฐกิจชุมชน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โครงการสนับสนุนวิสาหกิจขนาดกลาง  ขนาดย่อม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และวิสาหกิจชุมชน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โครงการส่งเสริมและพัฒนาผลิตภัณฑ์ที่หลากหลายของชุมชน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๓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โครงการพัฒนาสมรรถนะด้านการผลิต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และการบริหารจัดการแก่ชุมชน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๔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โครงการจัดตั้งตลาดสินค้าชุมชน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กลยุทธ์ที่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๔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สร้างความพร้อมภาคเศรษฐกิจในการเข้าสู่ประชาคมอาเซียน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โครงการเตรียมความพร้อมภาคเศรษฐกิจในการเข้าสู่ประชาคมอาเซียน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u w:val="single"/>
          <w:cs/>
        </w:rPr>
        <w:t>ประเด็นยุทธศาสตร์ที่</w:t>
      </w:r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u w:val="single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u w:val="single"/>
          <w:cs/>
        </w:rPr>
        <w:t>๕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อนุรักษ์ ฟื้นฟูทรัพยากรธรรมชาติ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และสิ่งแวดล้อมและการบริหารจัดการน้ำแบบ</w:t>
      </w:r>
      <w:proofErr w:type="spellStart"/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บูรณา</w:t>
      </w:r>
      <w:proofErr w:type="spellEnd"/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การ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</w:rPr>
        <w:t xml:space="preserve">-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  <w:cs/>
        </w:rPr>
        <w:t>เป้าประสงค์เชิงยุทธศาสตร์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เป้าประสงค์ที่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อนุรักษ์ ฟื้นฟูทรัพยากรธรรมชาติและสิ่งแวดล้อมแบบมีส่วนร่วม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เพื่อการใช้ประโยชน์อย่างยั่งยืน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เป้าประสงค์ที่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การบริหารจัดการน้ำแบบบูรณการ  เพื่อสนับสนุนการเกษตร  อุตสาหกรรม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และลดปัญหาภัยธรรมชาติอย่างเป็นระบบ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</w:rPr>
        <w:t xml:space="preserve">-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  <w:cs/>
        </w:rPr>
        <w:t>ตัวชี้วัด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>.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จำนวนเครือข่ายอนุรักษ์ทรัพยากรธรรมชาติและสิ่งแวดล้อมที่เพิ่มขึ้น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>.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ระดับความสำเร็จของการบริหารจัดการทรัพยากรธรรมชาติและสิ่งแวดล้อม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๓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>.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จำนวนแหล่งน้ำเพื่อชุมชนที่เพิ่มขึ้น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๔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>.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จำนวนเครือข่ายในการเตือนภัยน้ำท่วมและดินถล่ม</w:t>
      </w:r>
      <w:r w:rsidRPr="00DF0971">
        <w:rPr>
          <w:rFonts w:ascii="TH SarabunIT๙" w:hAnsi="TH SarabunIT๙" w:cs="TH SarabunIT๙"/>
          <w:sz w:val="32"/>
          <w:szCs w:val="32"/>
        </w:rPr>
        <w:br/>
      </w:r>
    </w:p>
    <w:p w:rsidR="00DF0971" w:rsidRDefault="00DF0971" w:rsidP="00750C38">
      <w:pPr>
        <w:jc w:val="center"/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</w:rPr>
      </w:pPr>
    </w:p>
    <w:p w:rsidR="00750C38" w:rsidRPr="00DF0971" w:rsidRDefault="00750C38" w:rsidP="00750C38">
      <w:pPr>
        <w:jc w:val="center"/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</w:pPr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lastRenderedPageBreak/>
        <w:t>- ๒</w:t>
      </w:r>
      <w:r w:rsidR="00DF0971">
        <w:rPr>
          <w:rStyle w:val="txtwhitel1"/>
          <w:rFonts w:ascii="TH SarabunIT๙" w:eastAsia="SimSun" w:hAnsi="TH SarabunIT๙" w:cs="TH SarabunIT๙" w:hint="cs"/>
          <w:b/>
          <w:bCs/>
          <w:color w:val="auto"/>
          <w:sz w:val="32"/>
          <w:szCs w:val="32"/>
          <w:cs/>
        </w:rPr>
        <w:t>0</w:t>
      </w:r>
      <w:r w:rsidRPr="00DF0971">
        <w:rPr>
          <w:rStyle w:val="txtwhitel1"/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 xml:space="preserve"> -</w:t>
      </w:r>
    </w:p>
    <w:p w:rsidR="00750C38" w:rsidRPr="00DF0971" w:rsidRDefault="00750C38" w:rsidP="00750C38">
      <w:pPr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</w:p>
    <w:p w:rsidR="00750C38" w:rsidRPr="00DF0971" w:rsidRDefault="00750C38" w:rsidP="00750C38">
      <w:pPr>
        <w:rPr>
          <w:rStyle w:val="txtwhitelbold1"/>
          <w:rFonts w:ascii="TH SarabunIT๙" w:hAnsi="TH SarabunIT๙" w:cs="TH SarabunIT๙"/>
          <w:color w:val="auto"/>
          <w:sz w:val="32"/>
          <w:szCs w:val="32"/>
        </w:rPr>
      </w:pP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</w:rPr>
        <w:t xml:space="preserve">-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  <w:cs/>
        </w:rPr>
        <w:t>กลยุทธ์การขับเคลื่อนยุทธศาสตร์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กลยุทธ์ที่  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กลยุทธ์อนุรักษ์  ฟื้นฟู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และการใช้ประโยชน์จากทรัพยากรธรรมชาติ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สิ่งแวดล้อม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กลยุทธ์ที่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เพิ่มขีดความสามารถ  และศักยภาพชุมชนให้เข้มแข็งในการดูแลรักษาคุณภาพสิ่งแวดล้อม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กลยุทธ์ที่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๓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 ส่งเสริมการบริหารจัดการน้ำแบบบูรณการเพื่อสนับสนุนการเกษตร  ลดปัญหาน้ำท่วม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และภัยแล้ง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</w:rPr>
        <w:t xml:space="preserve">-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u w:val="single"/>
          <w:cs/>
        </w:rPr>
        <w:t>แผนงาน/โครงการ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กลยุทธ์ที่  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กลยุทธ์อนุรักษ์  ฟื้นฟู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และการใช้ประโยชน์จากทรัพยากรธรรมชาติ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สิ่งแวดล้อม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โครงการจัดตั้งศูนย์ข้อมูลสารสนเทศด้านการบริหารทรัพยากรธรรมชาติและสิ่งแวดล้อม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โครงการอนุรักษ์ฟื้นฟูทรัพยากรธรรมชาติตามแนวพระราชดำริ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๓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โครงการอนุรักษ์และพัฒนาสภาพแวดล้อมแม่น้ำคูคลองจังหวัดลำพูน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๔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โครงการเสริมสร้างความเข้มแข็งเครือข่ายอนุรักษ์ฟื้นฟู  ดิน  น้ำ  ป่า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จังหวัดลำพูน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๕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โครงการบริหารจัดการมลพิษ  ขยะ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และสภาพแวดล้อมของเมืองแบบ</w:t>
      </w:r>
      <w:proofErr w:type="spellStart"/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บูรณา</w:t>
      </w:r>
      <w:proofErr w:type="spellEnd"/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การ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กลยุทธ์ที่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เพิ่มขีดความสามารถและศักยภาพชุมชนให้เข้มแข็ง  ในการดูแลรักษาคุณภาพสิ่งแวดล้อม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โครงการสร้างเครือข่ายองค์กรอนุรักษ์ทรัพยากรธรรมชาติและสิ่งแวดล้อมในทุกระดับ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โครงการเพิ่มศักยภาพชุมชนในการแก้ไขปัญหาไฟป่าและหมอกควัน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๓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โครงการเมืองสีเขียว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๔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โครงการป้องกันและบรรเทาภัยจากน้ำ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กลยุทธ์ที่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๓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: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 xml:space="preserve"> ส่งเสริมการบริหารจัดการน้ำแบบบูรณการเพื่อสนับสนุนการเกษตร  ลดปัญหาน้ำท่วม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และภัยแล้ง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๑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โครงการเครือข่ายเฝ้าระวังน้ำท่วม  ดินถล่ม  จังหวัดลำพูน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๒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โครงการเพิ่มปริมาณน้ำในแหล่งน้ำที่มีศักยภาพในการกักเก็บน้ำ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๓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โครงการส่งเสริมและเพิ่มประสิทธิภาพในการใช้น้ำ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</w:t>
      </w:r>
      <w:r w:rsidRPr="00DF0971">
        <w:rPr>
          <w:rFonts w:ascii="TH SarabunIT๙" w:hAnsi="TH SarabunIT๙" w:cs="TH SarabunIT๙"/>
          <w:sz w:val="32"/>
          <w:szCs w:val="32"/>
        </w:rPr>
        <w:br/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๔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.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โครงการจัดทำแผนแม่บทโครงสร้างพื้นฐานด้านทรัพยากรน้ำเพื่ออุปโภค  บริโภค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</w:rPr>
        <w:t xml:space="preserve">  </w:t>
      </w:r>
      <w:r w:rsidRPr="00DF0971">
        <w:rPr>
          <w:rStyle w:val="txtwhitel1"/>
          <w:rFonts w:ascii="TH SarabunIT๙" w:eastAsia="SimSun" w:hAnsi="TH SarabunIT๙" w:cs="TH SarabunIT๙"/>
          <w:color w:val="auto"/>
          <w:sz w:val="32"/>
          <w:szCs w:val="32"/>
          <w:cs/>
        </w:rPr>
        <w:t>อย่างเป็นระบบ</w:t>
      </w:r>
    </w:p>
    <w:p w:rsidR="00750C38" w:rsidRPr="00750C38" w:rsidRDefault="00750C38" w:rsidP="00750C38">
      <w:pPr>
        <w:rPr>
          <w:rStyle w:val="txtwhitel1"/>
          <w:rFonts w:ascii="TH SarabunIT๙" w:eastAsia="SimSun" w:hAnsi="TH SarabunIT๙" w:cs="TH SarabunIT๙"/>
          <w:b/>
          <w:bCs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เป้าประสงค์ของจังหวัดลำพูน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เพิ่มมูลค่าผลผลิตทางการเกษตรไม่น้อยกว่าร้อยละสิบ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เพิ่มมูลค่าการลงทุนทางอุตสาหกรรมไม่น้อยกว่าร้อยละยี่สิบ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เพิ่มการจ้างงานภาคอุตสาหกรรมให้มากขึ้นสี่สิบเปอร์เซ็นต์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รายได้จากผลิตภัณฑ์สินค้าชุมชน </w:t>
      </w:r>
      <w:r w:rsidRPr="00750C38">
        <w:rPr>
          <w:rFonts w:ascii="TH SarabunIT๙" w:hAnsi="TH SarabunIT๙" w:cs="TH SarabunIT๙"/>
          <w:sz w:val="32"/>
          <w:szCs w:val="32"/>
        </w:rPr>
        <w:t xml:space="preserve">OTOP </w:t>
      </w:r>
      <w:r w:rsidRPr="00750C38">
        <w:rPr>
          <w:rFonts w:ascii="TH SarabunIT๙" w:hAnsi="TH SarabunIT๙" w:cs="TH SarabunIT๙"/>
          <w:sz w:val="32"/>
          <w:szCs w:val="32"/>
          <w:cs/>
        </w:rPr>
        <w:t>เพิ่มขึ้นปีละสิบเปอร์เซ็นต์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ลดจำนวนครัวเรือนยากจนลงปีละ ยี่สิบเปอร์เซ็นต์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๖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เพิ่มรายได้จากการท่องเที่ยว ยี่สิบห้าเปอร์เซ็นต์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๗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เพิ่มพื้นที่สีเขียวทั้งเขตเมืองและเขตชนบท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DF0971" w:rsidRDefault="00DF0971" w:rsidP="00DF097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- 21 –</w:t>
      </w:r>
    </w:p>
    <w:p w:rsidR="00DF0971" w:rsidRDefault="00DF0971" w:rsidP="00DF09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DF09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๘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ลดอุบัติเหตุทางการจราจรเก้าสิบเปอร์เซ็นต์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๙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เพิ่มศักยภาพทรัพยากรมนุษย์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๑๐. ลดคดีอาชญากรรมทุกประเภท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แผนพัฒนาอำเภอลี้</w:t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ส่งเสริมพัฒนาด้านการเกษตร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ส่งเสริมพัฒนาการด้านการศึกษา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ส่งเสริมพัฒนาทรัพยากรธรรมชาติและสิ่งแวดล้อมและการท่องเที่ยวเชิงอนุรักษ์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ส่งเสริมพัฒนาด้านการอนุรักษ์ประเพณี ศิลปวัฒนธรรมท้องถิ่น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ส่งเสริมพัฒนาด้านการสาธารณสุขและอนามัยชุมชน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๖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ส่งเสริมวัฒนธรรมด้านการเมืองและการปกครอง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การพัฒนาตามนโยบายริเริ่มของท้องถิ่น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จัดให้มีและบำรุงรักษาน้ำและคมนาคม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จัดให้มีน้ำเพื่อการอุปโภค บริโภคและการเกษตร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แก้ไขปัญหาความยากจน ยกระดับรายได้ของประชาชน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ส่งเสริมการพัฒนาอาชีพและการพัฒนาสตรี เด็ก และเยาวชน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ส่งเสริมให้ประชาชนในพื้นที่กินดีอยู่ดี และปราศจากโรคภัยไข้เจ็บ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๖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ส่งเสริมให้มีการอนุรักษ์ธรรมชาติและสิ่งแวดล้อม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๗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ส่งเสริมและเสริมสร้างสุขภาพพลานามัยทีดีแก่ประชาชนและเยาวชน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๘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ส่งเสริมให้มีการจัดแข่งขันกีฬาในระดับตำบลแก่เยาวชนและประชาชน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๙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ส่งเสริมโอกาสการเรียนรู้การศึกษา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๑๐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ส่งเสริมกิจกรรมทางศาสนา ศิลปะ วัฒนธรรมประเพณีอันดีงามของท้องถิ่น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๑๑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ส่งเสริมให้ในพื้นที่ไม่มีผู้เสพ ผู้ขาย และผู้ผลิตยาเสพติดทุกชนิด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๑๒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>สร้างเสริมคุณธรรม จริยธรรม ป้องการทุจริต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ส่งเสริมการบริหารงานที่ดี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ส่งเสริมและพัฒนาสถานที่ท่องเที่ยวในท้องถิ่น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ประชาชนในพื้นที่ต้องมีความปลอดภัยในชีวิตและทรัพย์สิน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ยุทธศาสตร์การพัฒนาเทศบาลตำบลศรีวิชัย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ยุทธศาสตร์การพัฒนาเทศบาลตำบลศรีวิชัย  แบ่งยุทธศาสตร์การพัฒนาออกเป็น ๗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ด้าน  ดังนี้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ยุทธศาสตร์การพัฒนาด้านสังคมและคุณภาพชีวิต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ยุทธศาสตร์การพัฒนาด้านเศรษฐกิจและแหล่งท่องเที่ยว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ยุทธศาสตร์การพัฒนาด้านทรัพยากรธรรมชาติและสิ่งแวดล้อม</w:t>
      </w:r>
    </w:p>
    <w:p w:rsidR="00DF0971" w:rsidRPr="00750C38" w:rsidRDefault="00DF0971" w:rsidP="00DF097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DF0971" w:rsidRDefault="00DF0971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ยุทธศาสตร์การพัฒนาด้านการศึกษา  กีฬา  ศาสนาและวัฒนธรรม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๖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ยุทธศาสตร์การพัฒนาด้านสาธารณสุข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๗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ยุทธศาสตร์การพัฒนาด้านการเมือง - การบริหาร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แนวทางการพัฒนาของเทศบาลศรีวิชัย  ตามยุทธศาสตร์ดังนี้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แนวทางการพัฒนาด้านโครงสร้างพื้นฐาน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>๑. แนวทางการพัฒนาก่อสร้าง,ปรับปรุง,บำรุงรักษา ถนน ท่อระบายน้ำ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แนวทางการพัฒนาก่อสร้าง,ปรับปรุง,บำรุงรักษา ระบบประปา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แนวทางการพัฒนาปรับปรุงและพัฒนาระบบไฟฟ้า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แนวทางการพัฒนาปรับปรุงและพัฒนาแหล่งน้ำ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แนวทางการพัฒนาปรับปรุงและพัฒนาสิ่งสาธารณูปการ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  <w:u w:val="single"/>
        </w:rPr>
      </w:pP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แนวทางการพัฒนาด้านสังคมและคุณภาพชีวิต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แนวทางการพัฒนาส่งเสริมคุณภาพชีวิตเด็ก,สตรี,คนชราและผู้ด้อยโอกาสทางสังคม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แนวทางการพัฒนาส่งเสริม ป้องกัน แก้ไขและปราบปรามยาเสพติด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แนวทางการพัฒนาให้ความช่วยเหลือผู้ประสบภัยพิบัติ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แนวทางการพัฒนาส่งเสริม  สนับสนุนกลุ่มอาสาสมัคร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  <w:u w:val="single"/>
        </w:rPr>
      </w:pP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แนวทางการพัฒนาด้านเศรษฐกิจและแหล่งท่องเที่ยว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๓.๑  แนวทางการพัฒนาส่งเสริมพัฒนาอาชีพแก่ประชาชน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๓.๒  แนวทางการพัฒนาส่งเสริมและพัฒนาการท่องเที่ยว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  <w:u w:val="single"/>
        </w:rPr>
      </w:pP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๔.</w:t>
      </w:r>
      <w:r w:rsidRPr="00750C38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แนวทางพัฒนาด้านทรัพยากรธรรมชาติและสิ่งแวดล้อม</w:t>
      </w:r>
    </w:p>
    <w:p w:rsidR="00750C38" w:rsidRPr="00750C38" w:rsidRDefault="00750C38" w:rsidP="00750C38">
      <w:pPr>
        <w:pStyle w:val="a3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๔.๑   แนวทางการพัฒนาส่งเสริมรณรงค์สร้างจิตสำนึกในการดูแลทรัพยากรธรรมชาติและสิ่งแวดล้อม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๔.๒   แนวทางการพัฒนาบำบัดและกำจัดขยะมูลฝอยและสิ่งปฏิกูล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  <w:u w:val="single"/>
        </w:rPr>
      </w:pP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แนวทางพัฒนาการศึกษา  กีฬา  ศาสนาและวัฒนธรรม</w:t>
      </w:r>
    </w:p>
    <w:p w:rsidR="00750C38" w:rsidRPr="00750C38" w:rsidRDefault="00750C38" w:rsidP="00750C38">
      <w:pPr>
        <w:pStyle w:val="a3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๕.๑   แนวทางการพัฒนาส่งเสริมและพัฒนาเด็ก  เยาวชนและประชาชนด้านการศึกษา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๕.๒   แนวทางการพัฒนาส่งเสริมและสนับสนุนด้านกีฬาแก่ประชาชนและเยาวชน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๕.๓   แนวทางการพัฒนาส่งเสริมและสนับสนุนกิจกรรมเด็ก  เยาวชนและประชาชน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๕.๔   แนวทางการพัฒนาส่งเสริม  สนับสนุนกิจกรรมด้านศาสนาและวัฒนธรรม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  <w:u w:val="single"/>
        </w:rPr>
      </w:pP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๖</w:t>
      </w:r>
      <w:r w:rsidRPr="00750C38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แนวทางการพัฒนาด้านการสาธารณสุข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๖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แนวทางการพัฒนาส่งเสริมและพัฒนาศักยภาพบุคลากรสาธารณสุข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๖.๒   แนวทางการพัฒนาส่งเสริมและพัฒนาระบบสาธารณสุข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๖.๓   แนวทางการพัฒนาป้องกันและควบคุมโรคระบาด</w:t>
      </w:r>
    </w:p>
    <w:p w:rsidR="00DF0971" w:rsidRPr="00750C38" w:rsidRDefault="00DF0971" w:rsidP="00DF097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DF0971" w:rsidRDefault="00DF0971" w:rsidP="00DF0971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  <w:u w:val="single"/>
        </w:rPr>
      </w:pP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๗</w:t>
      </w:r>
      <w:r w:rsidRPr="00750C38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u w:val="single"/>
          <w:cs/>
        </w:rPr>
        <w:t>แนวทางพัฒนาด้านการเมือง - การบริหาร</w:t>
      </w:r>
    </w:p>
    <w:p w:rsidR="00750C38" w:rsidRPr="00750C38" w:rsidRDefault="00750C38" w:rsidP="00750C38">
      <w:pPr>
        <w:pStyle w:val="a3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๗.๑   แนวทางการพัฒนาการเพิ่มประสิทธิภาพการบริหารงาน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๗.๒   แนวทางการพัฒนาส่งเสริม และเพิ่มศักยภาพบุคลากร</w:t>
      </w:r>
    </w:p>
    <w:p w:rsidR="00750C38" w:rsidRPr="00750C38" w:rsidRDefault="00750C38" w:rsidP="00750C38">
      <w:pPr>
        <w:pStyle w:val="a5"/>
        <w:spacing w:after="0"/>
        <w:ind w:firstLine="437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๗.๓   แนวทางการพัฒนาปรับปรุงและพัฒนาเครื่องมือ  เครื่องใช้  สถานที่ปฏิบัติงาน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๗.๔   แนวทางการพัฒนาปรับปรุงและพัฒนารายได้ของท้องถิ่น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๗.๕   แนวทางการพัฒนาส่งเสริมการมีส่วนร่วมของประชาชน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๗.๖   แนวทางการพัฒนาสนับสนุนงานบริหารทั่วไป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๗.๗   แนวทางการพัฒนาส่งเสริมสนับสนุนการรักษาความสงบเรียบร้อย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๗.๘   แนวทางการพัฒนาอุดหนุนกิจกรรมส่วนราชการ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๓.๒  ปัจจัยและสถานการณ์การเปลี่ยนแปลงที่มีผลต่อการพัฒนา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สภาพปัญหา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ปัญหาด้านโครงสร้างพื้นฐาน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เส้นทางคมนาคม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ไฟฟ้าสาธารณะและแสงสว่างภายในหมู่บ้าน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ระบบการบริการสาธารณะ  เช่น  การโทรคมนาคมไม่ทั่วถึง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น้ำเพื่อการเกษตรไม่เพียงพอ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น้ำสะอาดสำหรับอุปโภคและบริโภคไม่เพียงพอ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ปัญหาด้านสังคมและคุณภาพชีวิต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ปัญหายาเสพติด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ปัญหาขาดการรวมกลุ่ม พลังมวลชนและแก้ปัญหาสังคม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ปัญหาอุบัติเหตุตามท้องถนน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ขาดสวัสดิการหรือกองทุนสงเคราะห์ให้แก่เด็กกำพร้า  คนชรา  คนพิการผู้ป่วยเอดส์ และเด็กที่ได้รับผลกระทบอย่างเพียงพอ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Cs w:val="24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ปัญหาผู้ด้อยโอกาส  เช่น  คนพิการ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คนชรา ผู้ติดเชื้อเอดส์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>เด็กกำพร้าของผู้ติดเชื้อเอดส์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>คนยากจน ขาดโอกาสทางสังคม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Cs w:val="24"/>
          <w:cs/>
        </w:rPr>
        <w:tab/>
      </w:r>
      <w:r w:rsidRPr="00750C38">
        <w:rPr>
          <w:rFonts w:ascii="TH SarabunIT๙" w:hAnsi="TH SarabunIT๙" w:cs="TH SarabunIT๙"/>
          <w:szCs w:val="24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ปัญหาด้านเศรษฐกิจและการท่องเที่ยว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ไม่มีอาชีพรองรับและประชาชนมีรายได้น้อย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ผลผลิตตกต่ำและไม่มีคุณภาพ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ไม่มีตลาดรองรับผลผลิต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ขาดความรู้และทักษะในการแปรรูปผลผลิต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ขาดเงินทุนในการประกอบอาชีพ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๖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ขาดเครื่องมือในการประกอบอาชีพ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๗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โบราณสถานสำคัญขาดการสนับสนุนให้เป็นแหล่งท่องเที่ยว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DF0971" w:rsidRPr="00750C38" w:rsidRDefault="00750C38" w:rsidP="00DF097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0C38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DF0971"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- ๒</w:t>
      </w:r>
      <w:r w:rsidR="00DF097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DF0971"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DF0971" w:rsidRDefault="00DF0971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DF0971">
      <w:pPr>
        <w:ind w:firstLine="720"/>
        <w:rPr>
          <w:rFonts w:ascii="TH SarabunIT๙" w:hAnsi="TH SarabunIT๙" w:cs="TH SarabunIT๙"/>
          <w:szCs w:val="24"/>
        </w:rPr>
      </w:pPr>
      <w:r w:rsidRPr="00750C38">
        <w:rPr>
          <w:rFonts w:ascii="TH SarabunIT๙" w:hAnsi="TH SarabunIT๙" w:cs="TH SarabunIT๙"/>
          <w:sz w:val="32"/>
          <w:szCs w:val="32"/>
        </w:rPr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๘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ประชาชนขาดจิตสำนึกในการอนุรักษ์ธรรมชาติให้เป็นแหล่งท่องเที่ยว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Cs w:val="24"/>
          <w:cs/>
        </w:rPr>
        <w:tab/>
      </w:r>
      <w:r w:rsidRPr="00750C38">
        <w:rPr>
          <w:rFonts w:ascii="TH SarabunIT๙" w:hAnsi="TH SarabunIT๙" w:cs="TH SarabunIT๙"/>
          <w:szCs w:val="24"/>
          <w:cs/>
        </w:rPr>
        <w:tab/>
      </w:r>
      <w:r w:rsidRPr="00750C38">
        <w:rPr>
          <w:rFonts w:ascii="TH SarabunIT๙" w:hAnsi="TH SarabunIT๙" w:cs="TH SarabunIT๙"/>
          <w:szCs w:val="24"/>
          <w:cs/>
        </w:rPr>
        <w:tab/>
      </w:r>
      <w:r w:rsidRPr="00750C38">
        <w:rPr>
          <w:rFonts w:ascii="TH SarabunIT๙" w:hAnsi="TH SarabunIT๙" w:cs="TH SarabunIT๙"/>
          <w:szCs w:val="24"/>
          <w:cs/>
        </w:rPr>
        <w:tab/>
      </w:r>
      <w:r w:rsidRPr="00750C38">
        <w:rPr>
          <w:rFonts w:ascii="TH SarabunIT๙" w:hAnsi="TH SarabunIT๙" w:cs="TH SarabunIT๙"/>
          <w:szCs w:val="24"/>
          <w:cs/>
        </w:rPr>
        <w:tab/>
      </w:r>
      <w:r w:rsidRPr="00750C38">
        <w:rPr>
          <w:rFonts w:ascii="TH SarabunIT๙" w:hAnsi="TH SarabunIT๙" w:cs="TH SarabunIT๙"/>
          <w:szCs w:val="24"/>
          <w:cs/>
        </w:rPr>
        <w:tab/>
      </w:r>
      <w:r w:rsidRPr="00750C38">
        <w:rPr>
          <w:rFonts w:ascii="TH SarabunIT๙" w:hAnsi="TH SarabunIT๙" w:cs="TH SarabunIT๙"/>
          <w:szCs w:val="24"/>
          <w:cs/>
        </w:rPr>
        <w:tab/>
      </w:r>
      <w:r w:rsidRPr="00750C38">
        <w:rPr>
          <w:rFonts w:ascii="TH SarabunIT๙" w:hAnsi="TH SarabunIT๙" w:cs="TH SarabunIT๙"/>
          <w:szCs w:val="24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ปัญหาด้านทรัพยากรธรรมชาติและสิ่งแวดล้อม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ขาดจิตสำนึกและความตระหนักในการจัดการทรัพยากรธรรมชาติและสิ่งแวดล้อมที่ดี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ขาดอาสาสมัครอนุรักษ์ทรัพยากรธรรมชาติและสิ่งแวดล้อม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ขาดการบำบัดและจัดการขยะที่ถูกวิธี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ป่าไม้ถูกทำลาย หน้าดินถูกชะล้าง ดินขาดความอุดมสมบูรณ์ และมีไฟป่าในฤดูแล้ง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ขาดแหล่งน้ำธรรมชาติและที่มีอยู่เดิมตื้นเขินรวมทั้งเน่าเสียก่อให้เกิดมลพิษ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Cs w:val="24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๖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ปัญหาการใช้สารเคมีในการเกษตร ที่เป็นพิษต่อสิ่งแวดล้อม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Cs w:val="24"/>
          <w:cs/>
        </w:rPr>
        <w:tab/>
      </w:r>
      <w:r w:rsidRPr="00750C38">
        <w:rPr>
          <w:rFonts w:ascii="TH SarabunIT๙" w:hAnsi="TH SarabunIT๙" w:cs="TH SarabunIT๙"/>
          <w:szCs w:val="24"/>
          <w:cs/>
        </w:rPr>
        <w:tab/>
      </w:r>
      <w:r w:rsidRPr="00750C38">
        <w:rPr>
          <w:rFonts w:ascii="TH SarabunIT๙" w:hAnsi="TH SarabunIT๙" w:cs="TH SarabunIT๙"/>
          <w:szCs w:val="24"/>
          <w:cs/>
        </w:rPr>
        <w:tab/>
      </w:r>
      <w:r w:rsidRPr="00750C38">
        <w:rPr>
          <w:rFonts w:ascii="TH SarabunIT๙" w:hAnsi="TH SarabunIT๙" w:cs="TH SarabunIT๙"/>
          <w:szCs w:val="24"/>
          <w:cs/>
        </w:rPr>
        <w:tab/>
      </w:r>
      <w:r w:rsidRPr="00750C38">
        <w:rPr>
          <w:rFonts w:ascii="TH SarabunIT๙" w:hAnsi="TH SarabunIT๙" w:cs="TH SarabunIT๙"/>
          <w:szCs w:val="24"/>
          <w:cs/>
        </w:rPr>
        <w:tab/>
      </w:r>
      <w:r w:rsidRPr="00750C38">
        <w:rPr>
          <w:rFonts w:ascii="TH SarabunIT๙" w:hAnsi="TH SarabunIT๙" w:cs="TH SarabunIT๙"/>
          <w:szCs w:val="24"/>
          <w:cs/>
        </w:rPr>
        <w:tab/>
      </w:r>
      <w:r w:rsidRPr="00750C38">
        <w:rPr>
          <w:rFonts w:ascii="TH SarabunIT๙" w:hAnsi="TH SarabunIT๙" w:cs="TH SarabunIT๙"/>
          <w:szCs w:val="24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ปัญหาการศึกษา  กีฬา  ศาสนาและวัฒนธรรม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ขาดการศึกษาที่ต่อเนื่อง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ขาดเงินเป็นทุนในการศึกษา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ขาดอุปกรณ์ในการออกกำลังกาย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,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ประชาชน ขาดความตระหนักในการด้านจริยธรรมและประเพณีเก่าแก่และ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    ภูมิปัญญาท้องถิ่นไทย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ประชาชนไม่ให้ความสำคัญวันสำคัญทางศาสนา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๖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ปัญหาการสาธารณสุข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ขาดการรณรงค์ให้ความรู้เกี่ยวกับการป้องกันโรคติดต่อต่าง ๆที่ต่อเนื่อง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ขาดการส่งเสริมการสร้างความเข้าใจในหลักการบริโภคอาหารที่ถูกสุขลักษณะและมี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     คุณค่าตามหลักโภชนาการครบ  </w:t>
      </w:r>
      <w:r w:rsidRPr="00750C38">
        <w:rPr>
          <w:rFonts w:ascii="TH SarabunIT๙" w:hAnsi="TH SarabunIT๙" w:cs="TH SarabunIT๙"/>
          <w:sz w:val="32"/>
          <w:szCs w:val="32"/>
        </w:rPr>
        <w:t xml:space="preserve">5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หมู่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ขาดสถานที่บริการด้านสาธารณสุขในหมู่บ้าน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ประชาชนขาดความรู้ด้านสาธารณสุข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โรคติดต่อเช่น โรคเอดส์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>ไข้เลือดออก ยังเป็นปัญหาของสังคม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๗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ปัญหาด้านการเมืองการบริหาร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บุคลากรได้รับการอบรมทางวิชาการน้อย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เครื่องมือเครื่องใช้ในสำนักงานมีน้อย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ประชาชนรับข้อมูลในการเรื่องการเมืองการปกครองน้อย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องค์กรปกครองส่วนท้องถิ่นควรเป็นศูนย์ประสานส่วนราชการต่าง ๆ ให้ประชาชน      ในตำบล  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DF0971" w:rsidRPr="00750C38" w:rsidRDefault="00DF0971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- </w:t>
      </w:r>
      <w:r w:rsidR="00DF0971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ความต้องการของประชาชนในท้องถิ่น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>ความต้องการด้านโครงสร้างพื้นฐาน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ก่อสร้างและปรับปรุงซ่อมแซมเส้นทางคมนาคม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ขยายเขตไฟฟ้าสาธารณะและแสงสว่างภายในหมู่บ้านและไฟฟ้าเพื่อการเกษตร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เพิ่มระบบการบริการสาธารณะเช่น การโทรคมนาคมให้ทั่วถึงทุกหมู่บ้าน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จัดหาแหล่งน้ำเพื่อการเกษตร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จัดหาน้ำสะอาดสำหรับอุปโภคและบริโภคให้เพียงพอ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20"/>
          <w:szCs w:val="20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ความต้องการด้านสังคมและคุณภาพชีวิต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รณรงค์และฝึกอบรมให้เยาวชน ประชาชน หรือผู้ปกครองให้เข้าถึงพิษภัยของสิ่ง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     เสพติดและช่วยสอดคล้อง ดูแลชุมชนเกี่ยวกับการแพร่ระบาดของยาเสพติด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ขอความร่วมมือจากเจ้าหน้าที่ตำรวจออกตรวจสถานการณ์ตอนกลางคืน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จัดทำป้ายจราจรหรือจัดทำสติ๊กเกอร์สะท้อนแสงติดรถเพื่อป้องกันการเกิดอุบัติเหตุ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จัดตั้งกลุ่มพลังมวลชนภายในตำบลเพื่อเป็นการรวมกลุ่มแก้ปัญหาสังคม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ความต้องการด้านเศรษฐกิจและการท่องเที่ยว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มีอาชีพหลักและอาชีพเสริมรองรับทำให้ประชาชนมีรายได้เพิ่มขึ้น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ฝึกอบรมให้ความรู้เพื่อปรับปรุงผลผลิตให้มีคุณภาพและราคาดี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จัดหาตลาดรองรับผลผลิตที่ออกมา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ฝึกอบรมให้ความรู้และทักษะในการแปรรูปผลผลิต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จัดหาเงินทุนในการประกอบอาชีพให้กับกลุ่มอาชีพ เช่นกองทุนหมุนเวียน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๖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จัดหาเครื่องมือในการประกอบอาชีพให้กับกลุ่มอาชีพ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20"/>
          <w:szCs w:val="20"/>
          <w:cs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๗</w:t>
      </w:r>
      <w:r w:rsidRPr="00750C38">
        <w:rPr>
          <w:rFonts w:ascii="TH SarabunIT๙" w:hAnsi="TH SarabunIT๙" w:cs="TH SarabunIT๙"/>
          <w:sz w:val="32"/>
          <w:szCs w:val="32"/>
        </w:rPr>
        <w:t xml:space="preserve">) 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พัฒนาโบราณสถาน วัดบ้านปาง </w:t>
      </w:r>
      <w:r w:rsidRPr="00750C38">
        <w:rPr>
          <w:rFonts w:ascii="TH SarabunIT๙" w:hAnsi="TH SarabunIT๙" w:cs="TH SarabunIT๙"/>
          <w:sz w:val="32"/>
          <w:szCs w:val="32"/>
        </w:rPr>
        <w:t xml:space="preserve">,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และแหล่งทรัพยากรธรรมชาติเป็นแหล่งท่องเที่ยว 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ความต้องการด้านทรัพยากรธรรมชาติและสิ่งแวดล้อม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สร้างจิตสำนึกและความตระหนักในการจัดการทรัพยากรธรรมชาติและสิ่งแวดล้อม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จัดฝึกอบรมอาสาสมัครอนุรักษ์ทรัพยากรธรรมชาติและสิ่งแวดล้อม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จัดหาสถานที่บำบัดและจัดการขยะที่ถูกวิธี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ส่งเสริมให้มีการจัดทำแนวกันไฟเพื่อป้องกันไฟไหม้ป่าและปลูกป่าเพิ่มเติม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ปรับปรุงแหล่งน้ำธรรมชาติให้มีความอุดมสมบูรณ์และสามารถใช้ประโยชน์ได้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๖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ให้ความรู้ในด้านการเกษตรเกี่ยวกับสารเคมีที่เป็นมลพิษต่อสิ่งแวดล้อม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๗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ส่งเสริมการเกษตรด้านชีวภาพ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ความต้องการด้านการศึกษา  กีฬา  ศาสนาและวัฒนธรรม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จัดหาอุปกรณ์การเรียนการสอนและอาคาร สถานที่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>บุคลากรสำหรับไว้ในการเรียน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      การสอนอย่างเพียงพอ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9B58B9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จัดตั้งแหล่งค้นหาข้อมูลและการเรียนการสอนอย่างเพียงพอ</w:t>
      </w:r>
    </w:p>
    <w:p w:rsidR="009B58B9" w:rsidRPr="00750C38" w:rsidRDefault="009B58B9" w:rsidP="009B58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ส่งเสริมสนับสนุนกิจกรรมของเด็กนักเรียน เพื่อเป็นการพัฒนาด้านการศึกษาและ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     ร่างกาย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>จิตใจ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จัดสรรงบประมาณในการสนับสนุนการจัดการแข่งขันกีฬาเชื่อมความสัมพันธ์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ind w:left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จัดการแข่งขันกีฬาของเยาวชน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>ประชาชน เพื่อลดปัญหายาเสพติดและเป็น</w:t>
      </w:r>
    </w:p>
    <w:p w:rsidR="00750C38" w:rsidRPr="00750C38" w:rsidRDefault="00750C38" w:rsidP="00750C38">
      <w:pPr>
        <w:ind w:left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     การส่งเสริมด้านกีฬาในตำบล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๖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จัดหาอุปกรณ์กีฬาส่งเสริมเยาวชน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>นักเรียนประชาชน เพื่อเป็นการส่งเสริมการเล่นกีฬา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     และออกกำลังกาย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๗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อนุรักษ์วัฒนธรรมประเพณีท้องถิ่น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๘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ส่งเสริมภูมิปัญญาท้องถิ่น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๖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ความต้องการด้านการสาธารณสุข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)  </w:t>
      </w:r>
      <w:r w:rsidRPr="00750C38">
        <w:rPr>
          <w:rFonts w:ascii="TH SarabunIT๙" w:hAnsi="TH SarabunIT๙" w:cs="TH SarabunIT๙"/>
          <w:sz w:val="32"/>
          <w:szCs w:val="32"/>
          <w:cs/>
        </w:rPr>
        <w:t>รณรงค์ให้ความรู้เกี่ยวกับการป้องกันโรคติดต่อต่าง ๆ อย่างต่อเนื่อง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ส่งเสริมการสร้างความเข้าใจในหลักการบริโภคอาหารที่ถูกสุขลักษณะและมีคุณค่า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              ตามหลักโภชนาการครบ  ๕  หมู่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จัดตั้งสถานที่บริการด้านสาธารณสุขในท้องถิ่น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๗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ความต้องการด้านการเมืองและการบริหาร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)  </w:t>
      </w:r>
      <w:r w:rsidRPr="00750C38">
        <w:rPr>
          <w:rFonts w:ascii="TH SarabunIT๙" w:hAnsi="TH SarabunIT๙" w:cs="TH SarabunIT๙"/>
          <w:sz w:val="32"/>
          <w:szCs w:val="32"/>
          <w:cs/>
        </w:rPr>
        <w:t>ฝึกอบรมบุคลากรของเทศบาลให้มีคุณภาพ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ปรับปรุงการบริหารงาน โดยนำเทคนิคสารสนเทศ คอมพิวเตอร์มาใช้ในสำนักงาน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ขอความร่วมมือและสนับสนุนจากองค์กรของรัฐ  องค์กรเอกชน และองค์กรประชาชน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พัฒนาจัดเก็บภาษีรายได้ให้มีประสิทธิภาพ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เพิ่มงบประมาณในการบริหาร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9B58B9" w:rsidRDefault="009B58B9" w:rsidP="00750C38">
      <w:pPr>
        <w:rPr>
          <w:rFonts w:ascii="TH SarabunIT๙" w:hAnsi="TH SarabunIT๙" w:cs="TH SarabunIT๙"/>
          <w:sz w:val="32"/>
          <w:szCs w:val="32"/>
        </w:rPr>
      </w:pPr>
    </w:p>
    <w:p w:rsidR="009B58B9" w:rsidRDefault="009B58B9" w:rsidP="00750C38">
      <w:pPr>
        <w:rPr>
          <w:rFonts w:ascii="TH SarabunIT๙" w:hAnsi="TH SarabunIT๙" w:cs="TH SarabunIT๙"/>
          <w:sz w:val="32"/>
          <w:szCs w:val="32"/>
        </w:rPr>
      </w:pPr>
    </w:p>
    <w:p w:rsidR="009B58B9" w:rsidRDefault="009B58B9" w:rsidP="00750C38">
      <w:pPr>
        <w:rPr>
          <w:rFonts w:ascii="TH SarabunIT๙" w:hAnsi="TH SarabunIT๙" w:cs="TH SarabunIT๙"/>
          <w:sz w:val="32"/>
          <w:szCs w:val="32"/>
        </w:rPr>
      </w:pPr>
    </w:p>
    <w:p w:rsidR="009B58B9" w:rsidRDefault="009B58B9" w:rsidP="00750C38">
      <w:pPr>
        <w:rPr>
          <w:rFonts w:ascii="TH SarabunIT๙" w:hAnsi="TH SarabunIT๙" w:cs="TH SarabunIT๙"/>
          <w:sz w:val="32"/>
          <w:szCs w:val="32"/>
        </w:rPr>
      </w:pPr>
    </w:p>
    <w:p w:rsidR="009B58B9" w:rsidRDefault="009B58B9" w:rsidP="00750C38">
      <w:pPr>
        <w:rPr>
          <w:rFonts w:ascii="TH SarabunIT๙" w:hAnsi="TH SarabunIT๙" w:cs="TH SarabunIT๙"/>
          <w:sz w:val="32"/>
          <w:szCs w:val="32"/>
        </w:rPr>
      </w:pPr>
    </w:p>
    <w:p w:rsidR="009B58B9" w:rsidRDefault="009B58B9" w:rsidP="00750C38">
      <w:pPr>
        <w:rPr>
          <w:rFonts w:ascii="TH SarabunIT๙" w:hAnsi="TH SarabunIT๙" w:cs="TH SarabunIT๙"/>
          <w:sz w:val="32"/>
          <w:szCs w:val="32"/>
        </w:rPr>
      </w:pPr>
    </w:p>
    <w:p w:rsidR="009B58B9" w:rsidRDefault="009B58B9" w:rsidP="00750C38">
      <w:pPr>
        <w:rPr>
          <w:rFonts w:ascii="TH SarabunIT๙" w:hAnsi="TH SarabunIT๙" w:cs="TH SarabunIT๙"/>
          <w:sz w:val="32"/>
          <w:szCs w:val="32"/>
        </w:rPr>
      </w:pPr>
    </w:p>
    <w:p w:rsidR="009B58B9" w:rsidRDefault="009B58B9" w:rsidP="00750C38">
      <w:pPr>
        <w:rPr>
          <w:rFonts w:ascii="TH SarabunIT๙" w:hAnsi="TH SarabunIT๙" w:cs="TH SarabunIT๙"/>
          <w:sz w:val="32"/>
          <w:szCs w:val="32"/>
        </w:rPr>
      </w:pPr>
    </w:p>
    <w:p w:rsidR="009B58B9" w:rsidRDefault="009B58B9" w:rsidP="00750C38">
      <w:pPr>
        <w:rPr>
          <w:rFonts w:ascii="TH SarabunIT๙" w:hAnsi="TH SarabunIT๙" w:cs="TH SarabunIT๙"/>
          <w:sz w:val="32"/>
          <w:szCs w:val="32"/>
        </w:rPr>
      </w:pPr>
    </w:p>
    <w:p w:rsidR="009B58B9" w:rsidRDefault="009B58B9" w:rsidP="00750C38">
      <w:pPr>
        <w:rPr>
          <w:rFonts w:ascii="TH SarabunIT๙" w:hAnsi="TH SarabunIT๙" w:cs="TH SarabunIT๙"/>
          <w:sz w:val="32"/>
          <w:szCs w:val="32"/>
        </w:rPr>
      </w:pPr>
    </w:p>
    <w:p w:rsidR="009B58B9" w:rsidRDefault="009B58B9" w:rsidP="00750C38">
      <w:pPr>
        <w:rPr>
          <w:rFonts w:ascii="TH SarabunIT๙" w:hAnsi="TH SarabunIT๙" w:cs="TH SarabunIT๙"/>
          <w:sz w:val="32"/>
          <w:szCs w:val="32"/>
        </w:rPr>
      </w:pPr>
    </w:p>
    <w:p w:rsidR="009B58B9" w:rsidRDefault="009B58B9" w:rsidP="00750C38">
      <w:pPr>
        <w:rPr>
          <w:rFonts w:ascii="TH SarabunIT๙" w:hAnsi="TH SarabunIT๙" w:cs="TH SarabunIT๙"/>
          <w:sz w:val="32"/>
          <w:szCs w:val="32"/>
        </w:rPr>
      </w:pPr>
    </w:p>
    <w:p w:rsidR="009B58B9" w:rsidRDefault="009B58B9" w:rsidP="00750C38">
      <w:pPr>
        <w:rPr>
          <w:rFonts w:ascii="TH SarabunIT๙" w:hAnsi="TH SarabunIT๙" w:cs="TH SarabunIT๙"/>
          <w:sz w:val="32"/>
          <w:szCs w:val="32"/>
        </w:rPr>
      </w:pPr>
    </w:p>
    <w:p w:rsidR="009B58B9" w:rsidRPr="00750C38" w:rsidRDefault="009B58B9" w:rsidP="009B58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9B58B9" w:rsidRPr="00750C38" w:rsidRDefault="009B58B9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ผลการวิเคราะห์ศักยภาพเพื่อประเมินสถานการพัฒนาในปัจจุบันและโอกาสการพัฒนาในอนาคตของท้องถิ่น  ด้วยเทคนิค </w:t>
      </w:r>
      <w:r w:rsidRPr="00750C38">
        <w:rPr>
          <w:rFonts w:ascii="TH SarabunIT๙" w:hAnsi="TH SarabunIT๙" w:cs="TH SarabunIT๙"/>
          <w:sz w:val="32"/>
          <w:szCs w:val="32"/>
        </w:rPr>
        <w:t>SWOT  ANALYSIS</w:t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>(</w:t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จุดแข็ง   ( </w:t>
      </w:r>
      <w:r w:rsidRPr="00750C38">
        <w:rPr>
          <w:rFonts w:ascii="TH SarabunIT๙" w:hAnsi="TH SarabunIT๙" w:cs="TH SarabunIT๙"/>
          <w:sz w:val="32"/>
          <w:szCs w:val="32"/>
        </w:rPr>
        <w:t>Strength)</w:t>
      </w:r>
      <w:r w:rsidRPr="00750C38">
        <w:rPr>
          <w:rFonts w:ascii="TH SarabunIT๙" w:hAnsi="TH SarabunIT๙" w:cs="TH SarabunIT๙"/>
          <w:sz w:val="32"/>
          <w:szCs w:val="32"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>๑ พื้นที่ส่วนใหญ่เป็นที่ราบและพื้นที่เหมาะแก่การเกษตร  เช่น  ปลูกกระเทียม  หอมแดง</w:t>
      </w:r>
    </w:p>
    <w:p w:rsidR="00750C38" w:rsidRPr="00750C38" w:rsidRDefault="00750C38" w:rsidP="00750C38">
      <w:pPr>
        <w:ind w:left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    เลี้ยงสัตว์ ปลูกผลไม้  ไม้ยืนต้นทางเศรษฐกิจ  เป็นต้น</w:t>
      </w:r>
    </w:p>
    <w:p w:rsidR="00750C38" w:rsidRPr="00750C38" w:rsidRDefault="00750C38" w:rsidP="00750C38">
      <w:pPr>
        <w:ind w:left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>๒ ประชาชนส่วนใหญ่ประกอบอาชีพทางการเกษตรเป็นหลัก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๓ 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ทำเล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ที่ตั้งเหมาะสำหรับการตั้งโรงงานอุตสาหกรรมการแปรรูปผลิตทางการเกษตร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>๔ มีสถานที่ท่องเที่ยวและเป็นแหล่งสืบสานประเพณีวัฒนธรรมเก่าแก่ที่น่าสนใจและ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 xml:space="preserve">      สวยงาม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9B58B9" w:rsidRPr="00750C38" w:rsidRDefault="009B58B9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>(</w:t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จุดอ่อน    ( </w:t>
      </w:r>
      <w:r w:rsidRPr="00750C38">
        <w:rPr>
          <w:rFonts w:ascii="TH SarabunIT๙" w:hAnsi="TH SarabunIT๙" w:cs="TH SarabunIT๙"/>
          <w:sz w:val="32"/>
          <w:szCs w:val="32"/>
        </w:rPr>
        <w:t>Weakness)</w:t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>๑ ประชาชนส่วนหนึ่งมีรายได้ต่ำไม่พอแก่การเลี้ยงชีพ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>๒ ประชาชนขาดความรู้ความเข้าใจและทักษะในการประกอบอาชีพเสริม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>๓ ประชาชนขาดความรู้ความเข้าใจในการดำเนินงานของรัฐ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>๔ เส้นทางคมนาคมและแหล่งน้ำมีไม่เพียงพอกับความต้องการของประชาชน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>(</w:t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โอกาส ( </w:t>
      </w:r>
      <w:smartTag w:uri="urn:schemas-microsoft-com:office:smarttags" w:element="place">
        <w:r w:rsidRPr="00750C38">
          <w:rPr>
            <w:rFonts w:ascii="TH SarabunIT๙" w:hAnsi="TH SarabunIT๙" w:cs="TH SarabunIT๙"/>
            <w:sz w:val="32"/>
            <w:szCs w:val="32"/>
          </w:rPr>
          <w:t>Opportunity</w:t>
        </w:r>
      </w:smartTag>
      <w:r w:rsidRPr="00750C38">
        <w:rPr>
          <w:rFonts w:ascii="TH SarabunIT๙" w:hAnsi="TH SarabunIT๙" w:cs="TH SarabunIT๙"/>
          <w:sz w:val="32"/>
          <w:szCs w:val="32"/>
        </w:rPr>
        <w:t>)</w:t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๑ นโยบายต่าง ๆ ของรัฐบาลเกี่ยวกับการกระจายอำนาจในท้องถิ่น ได้แก่  สินค้าหนึ่งตำบลหนึ่งผลติภัณฑ์ ( </w:t>
      </w:r>
      <w:r w:rsidRPr="00750C38">
        <w:rPr>
          <w:rFonts w:ascii="TH SarabunIT๙" w:hAnsi="TH SarabunIT๙" w:cs="TH SarabunIT๙"/>
          <w:sz w:val="32"/>
          <w:szCs w:val="32"/>
        </w:rPr>
        <w:t xml:space="preserve">OTOP) </w:t>
      </w:r>
      <w:r w:rsidRPr="00750C38">
        <w:rPr>
          <w:rFonts w:ascii="TH SarabunIT๙" w:hAnsi="TH SarabunIT๙" w:cs="TH SarabunIT๙"/>
          <w:sz w:val="32"/>
          <w:szCs w:val="32"/>
          <w:cs/>
        </w:rPr>
        <w:t>กองทุนหมู่บ้าน การพักชำระหนี้ให้แก่เกษตร  การขึ้นทะเบียนคนยากจน รวมทั้งการส่งเสริมการประกอบธุรกิจขนาดย่อม (</w:t>
      </w:r>
      <w:r w:rsidRPr="00750C38">
        <w:rPr>
          <w:rFonts w:ascii="TH SarabunIT๙" w:hAnsi="TH SarabunIT๙" w:cs="TH SarabunIT๙"/>
          <w:sz w:val="32"/>
          <w:szCs w:val="32"/>
        </w:rPr>
        <w:t xml:space="preserve">SME) </w:t>
      </w:r>
      <w:r w:rsidRPr="00750C38">
        <w:rPr>
          <w:rFonts w:ascii="TH SarabunIT๙" w:hAnsi="TH SarabunIT๙" w:cs="TH SarabunIT๙"/>
          <w:sz w:val="32"/>
          <w:szCs w:val="32"/>
          <w:cs/>
        </w:rPr>
        <w:t>ฯลฯ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>๒ ความร่วมมือในการดำเนินงานต่าง ๆ ภายในตำบล อำเภอ จังหวัด ภูมิภาค ประเทศ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รวมทั้งประเทศเพื่อนบ้านด้วย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>(</w:t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) </w:t>
      </w:r>
      <w:r w:rsidRPr="00750C38">
        <w:rPr>
          <w:rFonts w:ascii="TH SarabunIT๙" w:hAnsi="TH SarabunIT๙" w:cs="TH SarabunIT๙"/>
          <w:sz w:val="32"/>
          <w:szCs w:val="32"/>
          <w:cs/>
        </w:rPr>
        <w:t>อุปสรรค (</w:t>
      </w:r>
      <w:r w:rsidRPr="00750C38">
        <w:rPr>
          <w:rFonts w:ascii="TH SarabunIT๙" w:hAnsi="TH SarabunIT๙" w:cs="TH SarabunIT๙"/>
          <w:sz w:val="32"/>
          <w:szCs w:val="32"/>
        </w:rPr>
        <w:t>Threat)</w:t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>๑ งบประมาณไม่เพียงพอ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  <w:cs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>๒ ขาดแคลนบุคลากรผู้ชำนาญงาน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>๓ ขาดความรู้  ความเข้าใจ  และความร่วมมือระหว่างองค์กรต่าง ๆ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9B58B9" w:rsidRDefault="009B58B9" w:rsidP="00750C38">
      <w:pPr>
        <w:rPr>
          <w:rFonts w:ascii="TH SarabunIT๙" w:hAnsi="TH SarabunIT๙" w:cs="TH SarabunIT๙"/>
          <w:sz w:val="32"/>
          <w:szCs w:val="32"/>
        </w:rPr>
      </w:pPr>
    </w:p>
    <w:p w:rsidR="009B58B9" w:rsidRDefault="009B58B9" w:rsidP="00750C38">
      <w:pPr>
        <w:rPr>
          <w:rFonts w:ascii="TH SarabunIT๙" w:hAnsi="TH SarabunIT๙" w:cs="TH SarabunIT๙"/>
          <w:sz w:val="32"/>
          <w:szCs w:val="32"/>
        </w:rPr>
      </w:pPr>
    </w:p>
    <w:p w:rsidR="009B58B9" w:rsidRDefault="009B58B9" w:rsidP="00750C38">
      <w:pPr>
        <w:rPr>
          <w:rFonts w:ascii="TH SarabunIT๙" w:hAnsi="TH SarabunIT๙" w:cs="TH SarabunIT๙"/>
          <w:sz w:val="32"/>
          <w:szCs w:val="32"/>
        </w:rPr>
      </w:pPr>
    </w:p>
    <w:p w:rsidR="009B58B9" w:rsidRDefault="009B58B9" w:rsidP="00750C38">
      <w:pPr>
        <w:rPr>
          <w:rFonts w:ascii="TH SarabunIT๙" w:hAnsi="TH SarabunIT๙" w:cs="TH SarabunIT๙"/>
          <w:sz w:val="32"/>
          <w:szCs w:val="32"/>
        </w:rPr>
      </w:pPr>
    </w:p>
    <w:p w:rsidR="009B58B9" w:rsidRDefault="009B58B9" w:rsidP="00750C38">
      <w:pPr>
        <w:rPr>
          <w:rFonts w:ascii="TH SarabunIT๙" w:hAnsi="TH SarabunIT๙" w:cs="TH SarabunIT๙"/>
          <w:sz w:val="32"/>
          <w:szCs w:val="32"/>
        </w:rPr>
      </w:pPr>
    </w:p>
    <w:p w:rsidR="009B58B9" w:rsidRDefault="009B58B9" w:rsidP="00750C38">
      <w:pPr>
        <w:rPr>
          <w:rFonts w:ascii="TH SarabunIT๙" w:hAnsi="TH SarabunIT๙" w:cs="TH SarabunIT๙"/>
          <w:sz w:val="32"/>
          <w:szCs w:val="32"/>
        </w:rPr>
      </w:pPr>
    </w:p>
    <w:p w:rsidR="009B58B9" w:rsidRDefault="009B58B9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 </w:t>
      </w:r>
      <w:r w:rsidR="009B58B9"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</w:rPr>
        <w:tab/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 </w:t>
      </w:r>
      <w:proofErr w:type="spellStart"/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กิจ  และจุดมุ่งหมายเพื่อการพัฒนา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วิสัยทัศน์ของเทศบาลตำบลศรีวิชัย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 xml:space="preserve">" </w:t>
      </w:r>
      <w:r w:rsidRPr="00750C38">
        <w:rPr>
          <w:rFonts w:ascii="TH SarabunIT๙" w:hAnsi="TH SarabunIT๙" w:cs="TH SarabunIT๙"/>
          <w:sz w:val="32"/>
          <w:szCs w:val="32"/>
          <w:cs/>
        </w:rPr>
        <w:t>พัฒนาคน  พัฒนาการศึกษา  พัฒนาเศรษฐกิจ  พัฒนาโครงสร้างพื้นฐาน  มุ่งการพัฒนาที่ยั่งยืน "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  <w:cs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ยุทธศาสตร์การพัฒนา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พัฒนาด้านโครงสร้างพื้นฐาน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พัฒนาด้านสังคมและคุณภาพชีวิต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พัฒนาด้านเศรษฐกิจและการท่องเที่ยว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พัฒนาด้านทรัพยากรธรรมชาติและสิ่งแวดล้อม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พัฒนาด้านการศึกษา  กีฬา  ศาสนาและวัฒนธรรม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750C38">
        <w:rPr>
          <w:rFonts w:ascii="TH SarabunIT๙" w:hAnsi="TH SarabunIT๙" w:cs="TH SarabunIT๙"/>
          <w:sz w:val="32"/>
          <w:szCs w:val="32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พัฒนาด้านการสาธารณสุข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๗. พัฒนาด้านการเมืองการบริหาร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20"/>
          <w:szCs w:val="20"/>
        </w:rPr>
      </w:pPr>
      <w:r w:rsidRPr="00750C38">
        <w:rPr>
          <w:rFonts w:ascii="TH SarabunIT๙" w:hAnsi="TH SarabunIT๙" w:cs="TH SarabunIT๙"/>
          <w:sz w:val="20"/>
          <w:szCs w:val="20"/>
          <w:cs/>
        </w:rPr>
        <w:tab/>
      </w:r>
      <w:r w:rsidRPr="00750C38">
        <w:rPr>
          <w:rFonts w:ascii="TH SarabunIT๙" w:hAnsi="TH SarabunIT๙" w:cs="TH SarabunIT๙"/>
          <w:sz w:val="20"/>
          <w:szCs w:val="20"/>
          <w:cs/>
        </w:rPr>
        <w:tab/>
      </w:r>
      <w:r w:rsidRPr="00750C38">
        <w:rPr>
          <w:rFonts w:ascii="TH SarabunIT๙" w:hAnsi="TH SarabunIT๙" w:cs="TH SarabunIT๙"/>
          <w:sz w:val="20"/>
          <w:szCs w:val="20"/>
          <w:cs/>
        </w:rPr>
        <w:tab/>
      </w:r>
      <w:r w:rsidRPr="00750C38">
        <w:rPr>
          <w:rFonts w:ascii="TH SarabunIT๙" w:hAnsi="TH SarabunIT๙" w:cs="TH SarabunIT๙"/>
          <w:sz w:val="20"/>
          <w:szCs w:val="20"/>
          <w:cs/>
        </w:rPr>
        <w:tab/>
      </w:r>
      <w:r w:rsidRPr="00750C38">
        <w:rPr>
          <w:rFonts w:ascii="TH SarabunIT๙" w:hAnsi="TH SarabunIT๙" w:cs="TH SarabunIT๙"/>
          <w:sz w:val="20"/>
          <w:szCs w:val="20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750C38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</w:rPr>
        <w:t>กิจการพัฒนาท้องถิ่น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จัดให้มีและบำรุงรักษาทางน้ำและคมนาคม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จัดให้มีน้ำเพื่อการอุปโภค  บริโภค  และการเกษตร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ส่งเสริมการพัฒนาอาชีพและยกระดับรายได้ของประชาชน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ส่งเสริมพลานามัย  ศิลปวัฒนธรรม  ประเพณีท้องถิ่น  ประชาชนปราศจากโรคภัยไข้เจ็บ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ส่งเสริมโอกาสการเรียนรู้ทางการเมือง การบริหารแก่ประชาชน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๖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ส่งเสริมให้มีการอนุรักษ์ธรรมชาติและสิ่งแวดล้อม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๗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ส่งเสริมการท่องเที่ยวและความปลอดภัย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20"/>
          <w:szCs w:val="20"/>
        </w:rPr>
      </w:pPr>
      <w:r w:rsidRPr="00750C38">
        <w:rPr>
          <w:rFonts w:ascii="TH SarabunIT๙" w:hAnsi="TH SarabunIT๙" w:cs="TH SarabunIT๙"/>
          <w:sz w:val="20"/>
          <w:szCs w:val="20"/>
        </w:rPr>
        <w:tab/>
      </w:r>
      <w:r w:rsidRPr="00750C38">
        <w:rPr>
          <w:rFonts w:ascii="TH SarabunIT๙" w:hAnsi="TH SarabunIT๙" w:cs="TH SarabunIT๙"/>
          <w:sz w:val="20"/>
          <w:szCs w:val="20"/>
        </w:rPr>
        <w:tab/>
      </w:r>
      <w:r w:rsidRPr="00750C38">
        <w:rPr>
          <w:rFonts w:ascii="TH SarabunIT๙" w:hAnsi="TH SarabunIT๙" w:cs="TH SarabunIT๙"/>
          <w:sz w:val="20"/>
          <w:szCs w:val="20"/>
        </w:rPr>
        <w:tab/>
      </w:r>
      <w:r w:rsidRPr="00750C38">
        <w:rPr>
          <w:rFonts w:ascii="TH SarabunIT๙" w:hAnsi="TH SarabunIT๙" w:cs="TH SarabunIT๙"/>
          <w:sz w:val="20"/>
          <w:szCs w:val="20"/>
        </w:rPr>
        <w:tab/>
      </w:r>
      <w:r w:rsidRPr="00750C38">
        <w:rPr>
          <w:rFonts w:ascii="TH SarabunIT๙" w:hAnsi="TH SarabunIT๙" w:cs="TH SarabunIT๙"/>
          <w:sz w:val="20"/>
          <w:szCs w:val="20"/>
        </w:rPr>
        <w:tab/>
      </w:r>
      <w:r w:rsidRPr="00750C38">
        <w:rPr>
          <w:rFonts w:ascii="TH SarabunIT๙" w:hAnsi="TH SarabunIT๙" w:cs="TH SarabunIT๙"/>
          <w:sz w:val="20"/>
          <w:szCs w:val="20"/>
        </w:rPr>
        <w:tab/>
      </w:r>
      <w:r w:rsidRPr="00750C38">
        <w:rPr>
          <w:rFonts w:ascii="TH SarabunIT๙" w:hAnsi="TH SarabunIT๙" w:cs="TH SarabunIT๙"/>
          <w:sz w:val="20"/>
          <w:szCs w:val="20"/>
        </w:rPr>
        <w:tab/>
      </w:r>
      <w:r w:rsidRPr="00750C38">
        <w:rPr>
          <w:rFonts w:ascii="TH SarabunIT๙" w:hAnsi="TH SarabunIT๙" w:cs="TH SarabunIT๙"/>
          <w:sz w:val="20"/>
          <w:szCs w:val="20"/>
        </w:rPr>
        <w:tab/>
      </w:r>
      <w:r w:rsidRPr="00750C38">
        <w:rPr>
          <w:rFonts w:ascii="TH SarabunIT๙" w:hAnsi="TH SarabunIT๙" w:cs="TH SarabunIT๙"/>
          <w:sz w:val="20"/>
          <w:szCs w:val="20"/>
        </w:rPr>
        <w:tab/>
      </w:r>
      <w:r w:rsidRPr="00750C38">
        <w:rPr>
          <w:rFonts w:ascii="TH SarabunIT๙" w:hAnsi="TH SarabunIT๙" w:cs="TH SarabunIT๙"/>
          <w:sz w:val="20"/>
          <w:szCs w:val="20"/>
        </w:rPr>
        <w:tab/>
      </w:r>
      <w:r w:rsidRPr="00750C38">
        <w:rPr>
          <w:rFonts w:ascii="TH SarabunIT๙" w:hAnsi="TH SarabunIT๙" w:cs="TH SarabunIT๙"/>
          <w:sz w:val="20"/>
          <w:szCs w:val="20"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จุดมุ่งหมายเพื่อการพัฒนา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ประชาชนได้รับการจัดสรรโครงสร้างพื้นฐานอย่างทั่วถึงและมีคุณภาพ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ประชาชนได้รับการแก้ไขปัญหาด้านแหล่งน้ำเพื่อการอุปโภค  บริโภค  และการเกษตร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ประชาชนมีอาชีพและมีรายได้เพียงพอ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แหล่งทรัพยากรธรรมชาติและสิ่งแวดล้อมได้รับการดูแลบำรุงรักษา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ประชาชนสามารถเข้าถึงระบบการศึกษาอย่างทั่วถึงและสนใจด้านกีฬา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๖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เด็ก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สตรี 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 คนพิการ</w:t>
      </w:r>
      <w:r w:rsidRPr="00750C38">
        <w:rPr>
          <w:rFonts w:ascii="TH SarabunIT๙" w:hAnsi="TH SarabunIT๙" w:cs="TH SarabunIT๙"/>
          <w:sz w:val="32"/>
          <w:szCs w:val="32"/>
        </w:rPr>
        <w:t>,</w:t>
      </w:r>
      <w:r w:rsidRPr="00750C38">
        <w:rPr>
          <w:rFonts w:ascii="TH SarabunIT๙" w:hAnsi="TH SarabunIT๙" w:cs="TH SarabunIT๙"/>
          <w:sz w:val="32"/>
          <w:szCs w:val="32"/>
          <w:cs/>
        </w:rPr>
        <w:t>ผู้ด้อยโอกาส  มีคุณภาพชีวิตที่ดี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ได้มีส่วนร่วมในกิจกรรมต่าง ๆ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๗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ประชาชนได้มีส่วนร่วมทางการเมืองการบริหารและเข้าถึงระบบบริการของรัฐอย่าง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ทั่วถึง</w:t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๘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แหล่งท่องเที่ยวและวัฒนธรรมท้องถิ่นเป็นที่รู้จักแพร่หลาย</w:t>
      </w:r>
    </w:p>
    <w:p w:rsidR="009B58B9" w:rsidRDefault="009B58B9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8B9" w:rsidRDefault="009B58B9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8B9" w:rsidRDefault="009B58B9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8B9" w:rsidRDefault="009B58B9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8B9" w:rsidRDefault="009B58B9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0C38" w:rsidRDefault="00750C38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 </w:t>
      </w:r>
      <w:r w:rsidR="009B58B9">
        <w:rPr>
          <w:rFonts w:ascii="TH SarabunIT๙" w:hAnsi="TH SarabunIT๙" w:cs="TH SarabunIT๙"/>
          <w:b/>
          <w:bCs/>
          <w:sz w:val="32"/>
          <w:szCs w:val="32"/>
        </w:rPr>
        <w:t>29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50C38">
        <w:rPr>
          <w:rFonts w:ascii="TH SarabunIT๙" w:hAnsi="TH SarabunIT๙" w:cs="TH SarabunIT๙"/>
          <w:b/>
          <w:bCs/>
          <w:sz w:val="32"/>
          <w:szCs w:val="32"/>
        </w:rPr>
        <w:t>–</w:t>
      </w:r>
    </w:p>
    <w:p w:rsidR="00242C31" w:rsidRPr="00750C38" w:rsidRDefault="00242C31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 </w:t>
      </w:r>
      <w:r w:rsidR="00F31A3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การนำแผนยุทธศาสตร์การพัฒนาไปสู่การปฏิบัติและการติดตามประเมินผล</w:t>
      </w:r>
    </w:p>
    <w:p w:rsidR="00750C38" w:rsidRPr="00750C38" w:rsidRDefault="00750C38" w:rsidP="00750C3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องค์กรรับผิดชอบในการติดตามและประเมินผล 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การควบคุม    ติดตาม   และ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ประเมินผลเป็นขั้นตอนสำคัญในการวางแผนการดำเนินงานตามแผนจะมีประสิทธิภาพมากน้อยเพียงใด ขึ้นอยู่กับการควบคุมติดตามและประเมินผลเพื่อให้ทราบว่าการปฏิบัติงานตามแผนบรรลุวัตถุประสงค์หรือเป้าหมายเพียงใดหรือไม่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การควบคุมงาน  คือ  การตรวจตราดูว่าการดำเนินงานเป็นไปโดยถูกต้องตาม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วิธีการหรือแนวทางที่วางไว้หรือไม่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ความสำคัญของการควบคุมงาน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ทำให้ผู้บริหารได้รับทราบความก้าวหน้าของแผนงานหรือโครงการ และสามารถตรวจสอบความถูกต้องของแผนงาน  หรือโครงการที่วางไว้ได้ทุกขั้นตอน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ทำให้ผู้บริหารได้ทราบปัญหา  หรืออุปสรรคที่เกิดจากการนำเอาแผน    หรือโครงการไปปฏิบัติเพื่อพิจารณาแก้ไขปัญหาอุปสรรคได้ทันท่วงที ก่อนที่จะเกิดความเสียหายต่อแผนหรือโครงการที่วางไว้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ทำให้ผู้บริหารได้ทราบว่า  วิธีการทำงานที่กำหนดไว้ในแผนงานหรือโครงการนั้น ๆ เหมาะสมหรือไม่ สมควรปรับปรุงวิธีการทำงานใหม่เพื่อให้เกิดประสิทธิภาพและเหมาะสมยิ่งขึ้นหรือไม่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๔.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ทำให้ผู้บริหารได้ทราบว่า  แต่ละแผนงานหรือโครงการมีกำลังเจ้าหน้าที่เพียงพอหรือมากน้อยเกินไปหรือไม่เพื่อปรับปรุงให้เหมาะสม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การควบคุมงานของผู้บริหาร      ทำให้ผู้ปฏิบัติมีความอุ่นใจ มีกำลังใจว่าผู้บริหารมิได้ทอดทิ้งการช่วยเหลือเกื้อกูลต่อจิตใจซึ่งจะมีผลให้การปฏิบัติงานดีขึ้น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การติดตามผล  คือ การตรวจสอบการปฏิบัติงาน เพื่อให้ทราบว่าความก้าวหน้าของโครงการดำเนินไปอย่างไร มีอุปสรรคอะไรหรือไม่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ความสำคัญของการติดตามผล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ทำให้ผู้บริหารได้ทราบถึงการปฏิบัติงานตามแผนประจำปี  และความสอดคล้องกับแผนแม่บท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ทำให้ผู้บริหารได้ทราบผลความก้าวหน้าของการดำเนินงานตามแผน  และการใช้จ่ายเงินงบประมาณประจำปี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๓.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>ทำให้ผู้บริหารได้ทราบถึงปัญหาและอุปสรรคในการดำเนินงานในโครงการต่าง ๆ    สำหรับเป็นข้อพิจารณาในการปรับปรุงแผนงาน  หรือโครงการให้เหมาะสมยิ่งขึ้น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9B58B9" w:rsidRDefault="009B58B9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8B9" w:rsidRDefault="009B58B9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8B9" w:rsidRDefault="009B58B9" w:rsidP="00750C3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31A3C" w:rsidRDefault="00F31A3C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8B9" w:rsidRDefault="009B58B9" w:rsidP="00750C3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50C38" w:rsidRPr="00750C38" w:rsidRDefault="00750C38" w:rsidP="00750C3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 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B58B9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การประเมินผล   คือ      การเปรียบเทียบผลการปฏิบัติจริงกับผลที่คาดว่าจะได้รับโดยได้ชี้ให้เห็นว่าการปฏิบัติงานจริงเกิดขึ้นตรงกับเป้าหมายที่กำหนดไว้หรือไม่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วิธีการติดตามประเมินผล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เทศบาลตำบลศรีวิชัย  จึงกำหนดให้มีการควบคุมติดตามและประเมินผลดังนี้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 xml:space="preserve">   </w:t>
      </w: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ก. คณะกรรมการพัฒนาเทศบาลตำบลศรีวิชัย  ได้แต่งตั้งคณะทำงานประชาคมประจำหมู่บ้านขึ้น  ให้มีหน้าที่ช่วยเหลือคณะทำงานผู้ประสานงานประชาคมในการรวบรวมปัญหาความต้องการของประชาชนในกระบวนการมีส่วนร่วมของประชาช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ข. เทศบาลตำบลศรีวิชัย   ได้แต่งตั้งคณะทำงานติดตามและประเมินผลการจัดทำแผนยุทธศาสตร์เพื่อตรวจสอบการดำเนินงานตามแผนงาน/โครงการ ที่ปฏิบัติเพื่อให้ทราบว่าการดำเนินงานเป็นไปตามวัตถุประสงค์มากน้อยเพียงใด  มีปัญหาอุปสรรค์ใดบ้าง  พร้อมทั้งข้อเสนอแนะและแนวทางแก้ไข  เพื่อให้สอดคล้องกับความต้องการของประชาชน   และแนวทางการดำเนินงานตามแผนพัฒนาเศรษฐกิจและสังคมแห่งชาติ  แผนพัฒนาจังหวัด  และความต้องการของประชาชนในท้องถิ่นต่อไป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คณะกรรมการติดตามและประเมินผลแผนพัฒนาเทศบาลตำบลศรีวิชัย      เป็นผู้ติดตามและประเมินผลแผนพัฒนา  ประกอบด้วย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lang w:val="en-GB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>๑</w:t>
      </w:r>
      <w:r w:rsidRPr="00750C38">
        <w:rPr>
          <w:rFonts w:ascii="TH SarabunIT๙" w:hAnsi="TH SarabunIT๙" w:cs="TH SarabunIT๙"/>
          <w:sz w:val="32"/>
          <w:szCs w:val="32"/>
          <w:lang w:val="en-GB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  <w:t>นายประเวศน์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  <w:t>พรมยืน (สมาชิกสภาเทศบาล)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  <w:t>กรรมการ</w:t>
      </w:r>
    </w:p>
    <w:p w:rsidR="00750C38" w:rsidRPr="00750C38" w:rsidRDefault="00750C38" w:rsidP="00750C38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  <w:lang w:val="en-GB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นางไพรวัลย์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  <w:t>ศรีไทย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  <w:t>(สมาชิกสภาเทศบาล)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  <w:t>กรรมการ</w:t>
      </w:r>
      <w:r w:rsidRPr="00750C38">
        <w:rPr>
          <w:rFonts w:ascii="TH SarabunIT๙" w:hAnsi="TH SarabunIT๙" w:cs="TH SarabunIT๙"/>
          <w:sz w:val="32"/>
          <w:szCs w:val="32"/>
          <w:lang w:val="en-GB"/>
        </w:rPr>
        <w:t xml:space="preserve">   </w:t>
      </w:r>
    </w:p>
    <w:p w:rsidR="00750C38" w:rsidRPr="00750C38" w:rsidRDefault="00750C38" w:rsidP="00750C38">
      <w:pPr>
        <w:tabs>
          <w:tab w:val="left" w:pos="1080"/>
          <w:tab w:val="left" w:pos="1440"/>
          <w:tab w:val="left" w:pos="3060"/>
          <w:tab w:val="left" w:pos="5040"/>
        </w:tabs>
        <w:ind w:left="3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  <w:t>๓</w:t>
      </w:r>
      <w:r w:rsidRPr="00750C38">
        <w:rPr>
          <w:rFonts w:ascii="TH SarabunIT๙" w:hAnsi="TH SarabunIT๙" w:cs="TH SarabunIT๙"/>
          <w:sz w:val="32"/>
          <w:szCs w:val="32"/>
          <w:lang w:val="en-GB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นายอุดมชัย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  <w:t>สาก้อน (สมาชิกสภาเทศบาล)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  <w:t>กรรมการ</w:t>
      </w:r>
    </w:p>
    <w:p w:rsidR="00750C38" w:rsidRPr="00750C38" w:rsidRDefault="00750C38" w:rsidP="00750C38">
      <w:pPr>
        <w:tabs>
          <w:tab w:val="left" w:pos="1080"/>
          <w:tab w:val="left" w:pos="1440"/>
          <w:tab w:val="left" w:pos="2880"/>
          <w:tab w:val="left" w:pos="3060"/>
          <w:tab w:val="left" w:pos="5040"/>
        </w:tabs>
        <w:ind w:left="3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50C38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>๔</w:t>
      </w:r>
      <w:r w:rsidRPr="00750C38">
        <w:rPr>
          <w:rFonts w:ascii="TH SarabunIT๙" w:hAnsi="TH SarabunIT๙" w:cs="TH SarabunIT๙"/>
          <w:sz w:val="32"/>
          <w:szCs w:val="32"/>
          <w:lang w:val="en-GB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นางรัตนา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  <w:t>ปัญญาแสง (ผู้แทนประชาคมท้องถิ่น)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  <w:t>กรรมการ</w:t>
      </w:r>
    </w:p>
    <w:p w:rsidR="00750C38" w:rsidRPr="00750C38" w:rsidRDefault="00750C38" w:rsidP="00750C38">
      <w:pPr>
        <w:tabs>
          <w:tab w:val="left" w:pos="1080"/>
          <w:tab w:val="left" w:pos="1440"/>
          <w:tab w:val="left" w:pos="3060"/>
          <w:tab w:val="left" w:pos="5040"/>
          <w:tab w:val="left" w:pos="6660"/>
        </w:tabs>
        <w:ind w:left="360"/>
        <w:rPr>
          <w:rFonts w:ascii="TH SarabunIT๙" w:hAnsi="TH SarabunIT๙" w:cs="TH SarabunIT๙"/>
          <w:sz w:val="32"/>
          <w:szCs w:val="32"/>
          <w:lang w:val="en-GB"/>
        </w:rPr>
      </w:pP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  <w:t>๕</w:t>
      </w:r>
      <w:r w:rsidRPr="00750C38">
        <w:rPr>
          <w:rFonts w:ascii="TH SarabunIT๙" w:hAnsi="TH SarabunIT๙" w:cs="TH SarabunIT๙"/>
          <w:sz w:val="32"/>
          <w:szCs w:val="32"/>
          <w:lang w:val="en-GB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นายอินสม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  <w:t>วงศ์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>นัน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ตา (ผู้แทนประชาคมท้องถิ่น)        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  <w:t>กรรมการ</w:t>
      </w:r>
    </w:p>
    <w:p w:rsidR="00750C38" w:rsidRPr="00750C38" w:rsidRDefault="00750C38" w:rsidP="00750C38">
      <w:pPr>
        <w:tabs>
          <w:tab w:val="left" w:pos="1080"/>
          <w:tab w:val="left" w:pos="1440"/>
          <w:tab w:val="left" w:pos="3060"/>
          <w:tab w:val="left" w:pos="5040"/>
        </w:tabs>
        <w:ind w:left="108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>๖</w:t>
      </w:r>
      <w:r w:rsidRPr="00750C38">
        <w:rPr>
          <w:rFonts w:ascii="TH SarabunIT๙" w:hAnsi="TH SarabunIT๙" w:cs="TH SarabunIT๙"/>
          <w:sz w:val="32"/>
          <w:szCs w:val="32"/>
          <w:lang w:val="en-GB"/>
        </w:rPr>
        <w:t xml:space="preserve">.   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>นายนรา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>วิชญ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  <w:t>บวรบุญฤทธิ์ (ผู้แทนหน่วยงานที่เกี่ยวข้อง)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  <w:t>กรรมการ</w:t>
      </w:r>
      <w:r w:rsidRPr="00750C38">
        <w:rPr>
          <w:rFonts w:ascii="TH SarabunIT๙" w:hAnsi="TH SarabunIT๙" w:cs="TH SarabunIT๙"/>
          <w:sz w:val="32"/>
          <w:szCs w:val="32"/>
          <w:lang w:val="en-GB"/>
        </w:rPr>
        <w:t xml:space="preserve">                                                                     </w:t>
      </w:r>
    </w:p>
    <w:p w:rsidR="00750C38" w:rsidRPr="00750C38" w:rsidRDefault="00750C38" w:rsidP="00750C38">
      <w:pPr>
        <w:tabs>
          <w:tab w:val="left" w:pos="1080"/>
          <w:tab w:val="left" w:pos="1440"/>
          <w:tab w:val="left" w:pos="2880"/>
          <w:tab w:val="left" w:pos="5040"/>
        </w:tabs>
        <w:ind w:left="1080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>๗</w:t>
      </w:r>
      <w:r w:rsidRPr="00750C38">
        <w:rPr>
          <w:rFonts w:ascii="TH SarabunIT๙" w:hAnsi="TH SarabunIT๙" w:cs="TH SarabunIT๙"/>
          <w:sz w:val="32"/>
          <w:szCs w:val="32"/>
          <w:lang w:val="en-GB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นายถาวร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  <w:t>จินา</w:t>
      </w:r>
      <w:proofErr w:type="spellStart"/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>กาศ</w:t>
      </w:r>
      <w:proofErr w:type="spellEnd"/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(ผู้แทนหน่วยงานที่เกี่ยวข้อง)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  <w:t>กรรมการ</w:t>
      </w:r>
    </w:p>
    <w:p w:rsidR="00750C38" w:rsidRPr="00750C38" w:rsidRDefault="00750C38" w:rsidP="00750C38">
      <w:pPr>
        <w:tabs>
          <w:tab w:val="left" w:pos="1080"/>
          <w:tab w:val="left" w:pos="1440"/>
          <w:tab w:val="left" w:pos="3060"/>
          <w:tab w:val="left" w:pos="5040"/>
        </w:tabs>
        <w:ind w:left="10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>๘</w:t>
      </w:r>
      <w:r w:rsidRPr="00750C38">
        <w:rPr>
          <w:rFonts w:ascii="TH SarabunIT๙" w:hAnsi="TH SarabunIT๙" w:cs="TH SarabunIT๙"/>
          <w:sz w:val="32"/>
          <w:szCs w:val="32"/>
          <w:lang w:val="en-GB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ปลัดเทศบาลตำบลศรีวิชัย (หัวหน้าส่วนการบริหาร)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  <w:t>กรรมการ</w:t>
      </w:r>
    </w:p>
    <w:p w:rsidR="00750C38" w:rsidRPr="00750C38" w:rsidRDefault="00750C38" w:rsidP="00750C38">
      <w:pPr>
        <w:tabs>
          <w:tab w:val="left" w:pos="1080"/>
          <w:tab w:val="left" w:pos="1440"/>
          <w:tab w:val="left" w:pos="3060"/>
        </w:tabs>
        <w:ind w:left="108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>๙</w:t>
      </w:r>
      <w:r w:rsidRPr="00750C38">
        <w:rPr>
          <w:rFonts w:ascii="TH SarabunIT๙" w:hAnsi="TH SarabunIT๙" w:cs="TH SarabunIT๙"/>
          <w:sz w:val="32"/>
          <w:szCs w:val="32"/>
          <w:lang w:val="en-GB"/>
        </w:rPr>
        <w:t>.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ผู้อำนวยการกองช่าง 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  <w:t>(หัวหน้าส่วนการบริหาร)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  <w:t>กรรมการ</w:t>
      </w:r>
    </w:p>
    <w:p w:rsidR="00750C38" w:rsidRPr="00750C38" w:rsidRDefault="00750C38" w:rsidP="00750C38">
      <w:pPr>
        <w:tabs>
          <w:tab w:val="left" w:pos="1080"/>
          <w:tab w:val="left" w:pos="1440"/>
          <w:tab w:val="left" w:pos="3060"/>
        </w:tabs>
        <w:ind w:left="1080"/>
        <w:rPr>
          <w:rFonts w:ascii="TH SarabunIT๙" w:hAnsi="TH SarabunIT๙" w:cs="TH SarabunIT๙"/>
          <w:sz w:val="32"/>
          <w:szCs w:val="32"/>
          <w:lang w:val="en-GB"/>
        </w:rPr>
      </w:pP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>๑๐</w:t>
      </w:r>
      <w:r w:rsidRPr="00750C38">
        <w:rPr>
          <w:rFonts w:ascii="TH SarabunIT๙" w:hAnsi="TH SarabunIT๙" w:cs="TH SarabunIT๙"/>
          <w:sz w:val="32"/>
          <w:szCs w:val="32"/>
          <w:lang w:val="en-GB"/>
        </w:rPr>
        <w:t xml:space="preserve">.  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>พระครูวิบูลภาวนานุศาสตร์ (ผู้ทรงคุณวุฒิ)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  <w:t>กรรมการ</w:t>
      </w:r>
    </w:p>
    <w:p w:rsidR="00750C38" w:rsidRPr="00750C38" w:rsidRDefault="00750C38" w:rsidP="00750C38">
      <w:pPr>
        <w:tabs>
          <w:tab w:val="left" w:pos="1080"/>
          <w:tab w:val="left" w:pos="1440"/>
          <w:tab w:val="left" w:pos="3060"/>
        </w:tabs>
        <w:ind w:left="1080"/>
        <w:rPr>
          <w:rFonts w:ascii="TH SarabunIT๙" w:hAnsi="TH SarabunIT๙" w:cs="TH SarabunIT๙"/>
          <w:sz w:val="32"/>
          <w:szCs w:val="32"/>
          <w:lang w:val="en-GB"/>
        </w:rPr>
      </w:pP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>๑๑. นายกิจฤทัย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  <w:t>ทองขาว (ผู้ทรงคุณวุฒิ)</w:t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  <w:lang w:val="en-GB"/>
        </w:rPr>
        <w:tab/>
        <w:t>กรรมการ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คณะกรรมการติดตามและประเมินผลแผนพัฒนาฯ มีอำนาจหน้าที่  ดังนี้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กำหนดแนวทาง  วิธีการในการติดตามและประเมินผลแผนพัฒนา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ดำเนินการติดตามและประเมินผลแผนพัฒนา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๓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   ต่อผู้บริหารท้องถิ่น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เพื่อให้ผู้บริหารท้องถิ่นเสนอต่อสภาท้องถิ่น คณะกรรมการพัฒนาท้องถิ่นและประกาศผลการติดตามและประเมินผลแผนพัฒนาให้ประชาชนในท้องถิ่นทราบโดยทั่วกัน อย่างน้อยปีละ ๑  ครั้ง  ภายในเดือนธันวาคม ของทุกปี ทั้งนี้ให้ติดประกาศโดยเปิดเผยไม้น้อยกว่า ๓๐ วัน</w:t>
      </w:r>
    </w:p>
    <w:p w:rsid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9B58B9" w:rsidRPr="00750C38" w:rsidRDefault="009B58B9" w:rsidP="009B58B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0C3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 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50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9B58B9" w:rsidRPr="00750C38" w:rsidRDefault="009B58B9" w:rsidP="00750C38">
      <w:pPr>
        <w:rPr>
          <w:rFonts w:ascii="TH SarabunIT๙" w:hAnsi="TH SarabunIT๙" w:cs="TH SarabunIT๙"/>
          <w:sz w:val="32"/>
          <w:szCs w:val="32"/>
        </w:rPr>
      </w:pP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</w:p>
    <w:p w:rsidR="00750C38" w:rsidRPr="00750C38" w:rsidRDefault="00750C38" w:rsidP="00750C38">
      <w:pPr>
        <w:ind w:left="720"/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โดยให้มีหน้าที่ในการติดตามและประเมินผลการจัดทำแผนพัฒนาตำบลประจำปีในแต่ละ</w:t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  <w:cs/>
        </w:rPr>
        <w:t>ด้าน     รวม  ๗  ด้านให้สอดคล้องกับความต้องการของประชาชน</w:t>
      </w:r>
      <w:r w:rsidRPr="00750C38">
        <w:rPr>
          <w:rFonts w:ascii="TH SarabunIT๙" w:hAnsi="TH SarabunIT๙" w:cs="TH SarabunIT๙"/>
          <w:sz w:val="32"/>
          <w:szCs w:val="32"/>
        </w:rPr>
        <w:t xml:space="preserve">  </w:t>
      </w:r>
      <w:r w:rsidRPr="00750C3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ติดตามเร่งรัดให้หน่วยงานดำเนินการบรรจุโครงการตามความต้องการของประชาคมในแผนพัฒนาตำบล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๒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ติดตามการดำเนินโครงการของหน่วยดำเนินการ    ว่าเป็นไปตามวัตถุประสงค์เป้าหมายของแผนงาน</w:t>
      </w:r>
      <w:r w:rsidRPr="00750C38">
        <w:rPr>
          <w:rFonts w:ascii="TH SarabunIT๙" w:hAnsi="TH SarabunIT๙" w:cs="TH SarabunIT๙"/>
          <w:sz w:val="32"/>
          <w:szCs w:val="32"/>
        </w:rPr>
        <w:t>/</w:t>
      </w:r>
      <w:r w:rsidRPr="00750C38">
        <w:rPr>
          <w:rFonts w:ascii="TH SarabunIT๙" w:hAnsi="TH SarabunIT๙" w:cs="TH SarabunIT๙"/>
          <w:sz w:val="32"/>
          <w:szCs w:val="32"/>
          <w:cs/>
        </w:rPr>
        <w:t>โครงการ หรือไม่ หากมีปัญหา/อุปสรรค  ให้ชี้แจงแนะนำแนวทางแก้ไขและดำเนินการการแก้ไขให้ถูกต้อง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๓.</w:t>
      </w:r>
      <w:r w:rsidRPr="00750C38">
        <w:rPr>
          <w:rFonts w:ascii="TH SarabunIT๙" w:hAnsi="TH SarabunIT๙" w:cs="TH SarabunIT๙"/>
          <w:sz w:val="32"/>
          <w:szCs w:val="32"/>
        </w:rPr>
        <w:t xml:space="preserve"> </w:t>
      </w:r>
      <w:r w:rsidRPr="00750C38">
        <w:rPr>
          <w:rFonts w:ascii="TH SarabunIT๙" w:hAnsi="TH SarabunIT๙" w:cs="TH SarabunIT๙"/>
          <w:sz w:val="32"/>
          <w:szCs w:val="32"/>
          <w:cs/>
        </w:rPr>
        <w:t xml:space="preserve">กำหนดให้มีการติดตามและประเมินผลปีละหนึ่งครั้ง  ให้แล้วเสร็จภายในเดือนธันวาคมของทุกปี 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๔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รายงานผลการติดตามและประเมินผลให้คณะกรรมการพัฒนาทราบ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>๕</w:t>
      </w:r>
      <w:r w:rsidRPr="00750C38">
        <w:rPr>
          <w:rFonts w:ascii="TH SarabunIT๙" w:hAnsi="TH SarabunIT๙" w:cs="TH SarabunIT๙"/>
          <w:sz w:val="32"/>
          <w:szCs w:val="32"/>
        </w:rPr>
        <w:t xml:space="preserve">. </w:t>
      </w:r>
      <w:r w:rsidRPr="00750C38">
        <w:rPr>
          <w:rFonts w:ascii="TH SarabunIT๙" w:hAnsi="TH SarabunIT๙" w:cs="TH SarabunIT๙"/>
          <w:sz w:val="32"/>
          <w:szCs w:val="32"/>
          <w:cs/>
        </w:rPr>
        <w:t>รวบรวมผลการติดตามประเมินผลเพื่อเป็นข้อมูลในการปรับปรุงแก้ไขโครงการในปีต่อไป</w:t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  <w:r w:rsidRPr="00750C38">
        <w:rPr>
          <w:rFonts w:ascii="TH SarabunIT๙" w:hAnsi="TH SarabunIT๙" w:cs="TH SarabunIT๙"/>
          <w:sz w:val="32"/>
          <w:szCs w:val="32"/>
          <w:cs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  <w:sz w:val="32"/>
          <w:szCs w:val="32"/>
        </w:rPr>
      </w:pPr>
      <w:r w:rsidRPr="00750C38">
        <w:rPr>
          <w:rFonts w:ascii="TH SarabunIT๙" w:hAnsi="TH SarabunIT๙" w:cs="TH SarabunIT๙"/>
          <w:sz w:val="32"/>
          <w:szCs w:val="32"/>
        </w:rPr>
        <w:tab/>
      </w:r>
    </w:p>
    <w:p w:rsidR="00750C38" w:rsidRPr="00750C38" w:rsidRDefault="00750C38" w:rsidP="00750C38">
      <w:pPr>
        <w:rPr>
          <w:rFonts w:ascii="TH SarabunIT๙" w:hAnsi="TH SarabunIT๙" w:cs="TH SarabunIT๙"/>
        </w:rPr>
      </w:pPr>
    </w:p>
    <w:p w:rsidR="007E6B0C" w:rsidRPr="00750C38" w:rsidRDefault="007E6B0C">
      <w:pPr>
        <w:rPr>
          <w:rFonts w:ascii="TH SarabunIT๙" w:hAnsi="TH SarabunIT๙" w:cs="TH SarabunIT๙"/>
        </w:rPr>
      </w:pPr>
    </w:p>
    <w:sectPr w:rsidR="007E6B0C" w:rsidRPr="00750C38" w:rsidSect="00F100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AD3" w:rsidRDefault="00795AD3" w:rsidP="00242C31">
      <w:r>
        <w:separator/>
      </w:r>
    </w:p>
  </w:endnote>
  <w:endnote w:type="continuationSeparator" w:id="0">
    <w:p w:rsidR="00795AD3" w:rsidRDefault="00795AD3" w:rsidP="00242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AD3" w:rsidRDefault="00795AD3" w:rsidP="00242C31">
      <w:r>
        <w:separator/>
      </w:r>
    </w:p>
  </w:footnote>
  <w:footnote w:type="continuationSeparator" w:id="0">
    <w:p w:rsidR="00795AD3" w:rsidRDefault="00795AD3" w:rsidP="00242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DD7"/>
    <w:multiLevelType w:val="hybridMultilevel"/>
    <w:tmpl w:val="FB745858"/>
    <w:lvl w:ilvl="0" w:tplc="848ECAF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94EB6"/>
    <w:multiLevelType w:val="hybridMultilevel"/>
    <w:tmpl w:val="AC8E6680"/>
    <w:lvl w:ilvl="0" w:tplc="416AED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8B71EF"/>
    <w:multiLevelType w:val="hybridMultilevel"/>
    <w:tmpl w:val="9122319C"/>
    <w:lvl w:ilvl="0" w:tplc="15D4AD5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285130"/>
    <w:multiLevelType w:val="multilevel"/>
    <w:tmpl w:val="A3E4DF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4">
    <w:nsid w:val="15396E0E"/>
    <w:multiLevelType w:val="hybridMultilevel"/>
    <w:tmpl w:val="FC1083B4"/>
    <w:lvl w:ilvl="0" w:tplc="650CD94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B43395"/>
    <w:multiLevelType w:val="hybridMultilevel"/>
    <w:tmpl w:val="7F6A7A9C"/>
    <w:lvl w:ilvl="0" w:tplc="1A64F8F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BBE7563"/>
    <w:multiLevelType w:val="multilevel"/>
    <w:tmpl w:val="463603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7">
    <w:nsid w:val="1C2E5615"/>
    <w:multiLevelType w:val="hybridMultilevel"/>
    <w:tmpl w:val="2A160FF4"/>
    <w:lvl w:ilvl="0" w:tplc="D654E24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5B4758"/>
    <w:multiLevelType w:val="multilevel"/>
    <w:tmpl w:val="631A4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sz w:val="28"/>
      </w:rPr>
    </w:lvl>
  </w:abstractNum>
  <w:abstractNum w:abstractNumId="9">
    <w:nsid w:val="39814746"/>
    <w:multiLevelType w:val="hybridMultilevel"/>
    <w:tmpl w:val="F35E25B6"/>
    <w:lvl w:ilvl="0" w:tplc="7696C4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707CB0"/>
    <w:multiLevelType w:val="hybridMultilevel"/>
    <w:tmpl w:val="DD1E57BA"/>
    <w:lvl w:ilvl="0" w:tplc="BAB40E0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782144B"/>
    <w:multiLevelType w:val="hybridMultilevel"/>
    <w:tmpl w:val="B1127BEA"/>
    <w:lvl w:ilvl="0" w:tplc="C216390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B34440"/>
    <w:multiLevelType w:val="hybridMultilevel"/>
    <w:tmpl w:val="C07CF1E0"/>
    <w:lvl w:ilvl="0" w:tplc="74F098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E3042FC"/>
    <w:multiLevelType w:val="hybridMultilevel"/>
    <w:tmpl w:val="8D322F34"/>
    <w:lvl w:ilvl="0" w:tplc="E4DA38BA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E6A00C8"/>
    <w:multiLevelType w:val="hybridMultilevel"/>
    <w:tmpl w:val="2FA4F990"/>
    <w:lvl w:ilvl="0" w:tplc="966E88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1061CD7"/>
    <w:multiLevelType w:val="hybridMultilevel"/>
    <w:tmpl w:val="9F423D62"/>
    <w:lvl w:ilvl="0" w:tplc="8E8AAB14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AD23FE"/>
    <w:multiLevelType w:val="hybridMultilevel"/>
    <w:tmpl w:val="6F4C3400"/>
    <w:lvl w:ilvl="0" w:tplc="2B98E6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6CF79DA"/>
    <w:multiLevelType w:val="hybridMultilevel"/>
    <w:tmpl w:val="964C6F42"/>
    <w:lvl w:ilvl="0" w:tplc="CC267186">
      <w:start w:val="8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18">
    <w:nsid w:val="5F2D1EB6"/>
    <w:multiLevelType w:val="hybridMultilevel"/>
    <w:tmpl w:val="7D72F308"/>
    <w:lvl w:ilvl="0" w:tplc="7D545F7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83B77AF"/>
    <w:multiLevelType w:val="multilevel"/>
    <w:tmpl w:val="6A0018F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0">
    <w:nsid w:val="7AFF5EA5"/>
    <w:multiLevelType w:val="hybridMultilevel"/>
    <w:tmpl w:val="74EE5D02"/>
    <w:lvl w:ilvl="0" w:tplc="E8628BE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444997"/>
    <w:multiLevelType w:val="multilevel"/>
    <w:tmpl w:val="DFA8D6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1"/>
  </w:num>
  <w:num w:numId="5">
    <w:abstractNumId w:val="19"/>
  </w:num>
  <w:num w:numId="6">
    <w:abstractNumId w:val="3"/>
  </w:num>
  <w:num w:numId="7">
    <w:abstractNumId w:val="18"/>
  </w:num>
  <w:num w:numId="8">
    <w:abstractNumId w:val="20"/>
  </w:num>
  <w:num w:numId="9">
    <w:abstractNumId w:val="7"/>
  </w:num>
  <w:num w:numId="10">
    <w:abstractNumId w:val="12"/>
  </w:num>
  <w:num w:numId="11">
    <w:abstractNumId w:val="15"/>
  </w:num>
  <w:num w:numId="12">
    <w:abstractNumId w:val="11"/>
  </w:num>
  <w:num w:numId="13">
    <w:abstractNumId w:val="9"/>
  </w:num>
  <w:num w:numId="14">
    <w:abstractNumId w:val="17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5"/>
  </w:num>
  <w:num w:numId="21">
    <w:abstractNumId w:val="1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50C38"/>
    <w:rsid w:val="00242C31"/>
    <w:rsid w:val="004723A4"/>
    <w:rsid w:val="00750C38"/>
    <w:rsid w:val="00795AD3"/>
    <w:rsid w:val="007E6B0C"/>
    <w:rsid w:val="0090727A"/>
    <w:rsid w:val="009B58B9"/>
    <w:rsid w:val="00DF0971"/>
    <w:rsid w:val="00F100E1"/>
    <w:rsid w:val="00F3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3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750C38"/>
    <w:pPr>
      <w:keepNext/>
      <w:jc w:val="right"/>
      <w:outlineLvl w:val="3"/>
    </w:pPr>
    <w:rPr>
      <w:rFonts w:ascii="JasmineUPC" w:eastAsia="Cordia New" w:hAnsi="JasmineUPC" w:cs="JasmineUPC"/>
      <w:b/>
      <w:bCs/>
      <w:sz w:val="44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50C38"/>
    <w:rPr>
      <w:rFonts w:ascii="JasmineUPC" w:eastAsia="Cordia New" w:hAnsi="JasmineUPC" w:cs="JasmineUPC"/>
      <w:b/>
      <w:bCs/>
      <w:sz w:val="44"/>
      <w:szCs w:val="44"/>
      <w:lang w:eastAsia="zh-CN"/>
    </w:rPr>
  </w:style>
  <w:style w:type="paragraph" w:styleId="a3">
    <w:name w:val="Body Text"/>
    <w:basedOn w:val="a"/>
    <w:link w:val="a4"/>
    <w:rsid w:val="00750C38"/>
    <w:rPr>
      <w:rFonts w:ascii="Angsana New" w:eastAsia="SimSun" w:hAnsi="Angsana New"/>
      <w:sz w:val="28"/>
      <w:lang w:eastAsia="zh-CN"/>
    </w:rPr>
  </w:style>
  <w:style w:type="character" w:customStyle="1" w:styleId="a4">
    <w:name w:val="เนื้อความ อักขระ"/>
    <w:basedOn w:val="a0"/>
    <w:link w:val="a3"/>
    <w:rsid w:val="00750C38"/>
    <w:rPr>
      <w:rFonts w:ascii="Angsana New" w:eastAsia="SimSun" w:hAnsi="Angsana New" w:cs="Angsana New"/>
      <w:sz w:val="28"/>
      <w:lang w:eastAsia="zh-CN"/>
    </w:rPr>
  </w:style>
  <w:style w:type="paragraph" w:styleId="a5">
    <w:name w:val="Body Text Indent"/>
    <w:basedOn w:val="a"/>
    <w:link w:val="a6"/>
    <w:rsid w:val="00750C38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750C38"/>
    <w:rPr>
      <w:rFonts w:ascii="Times New Roman" w:eastAsia="Times New Roman" w:hAnsi="Times New Roman" w:cs="Angsana New"/>
      <w:sz w:val="24"/>
    </w:rPr>
  </w:style>
  <w:style w:type="character" w:customStyle="1" w:styleId="txtwhitel1">
    <w:name w:val="txt_white_l1"/>
    <w:basedOn w:val="a0"/>
    <w:rsid w:val="00750C38"/>
    <w:rPr>
      <w:color w:val="FFFFFF"/>
      <w:sz w:val="24"/>
      <w:szCs w:val="24"/>
    </w:rPr>
  </w:style>
  <w:style w:type="character" w:customStyle="1" w:styleId="txtwhitelbold1">
    <w:name w:val="txt_white_lbold1"/>
    <w:basedOn w:val="a0"/>
    <w:rsid w:val="00750C38"/>
    <w:rPr>
      <w:b/>
      <w:bCs/>
      <w:color w:val="FFFFFF"/>
      <w:sz w:val="24"/>
      <w:szCs w:val="24"/>
    </w:rPr>
  </w:style>
  <w:style w:type="paragraph" w:styleId="a7">
    <w:name w:val="List Paragraph"/>
    <w:basedOn w:val="a"/>
    <w:uiPriority w:val="34"/>
    <w:qFormat/>
    <w:rsid w:val="00DF097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42C31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242C31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semiHidden/>
    <w:unhideWhenUsed/>
    <w:rsid w:val="00242C31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242C3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34</Pages>
  <Words>8945</Words>
  <Characters>50993</Characters>
  <Application>Microsoft Office Word</Application>
  <DocSecurity>0</DocSecurity>
  <Lines>424</Lines>
  <Paragraphs>119</Paragraphs>
  <ScaleCrop>false</ScaleCrop>
  <Company>www.easyosteam.com</Company>
  <LinksUpToDate>false</LinksUpToDate>
  <CharactersWithSpaces>59819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V.12_x64</dc:creator>
  <cp:lastModifiedBy>KKD Windows7 V.12_x64</cp:lastModifiedBy>
  <cp:revision>8</cp:revision>
  <dcterms:created xsi:type="dcterms:W3CDTF">2016-05-02T03:53:00Z</dcterms:created>
  <dcterms:modified xsi:type="dcterms:W3CDTF">2018-06-19T10:19:00Z</dcterms:modified>
</cp:coreProperties>
</file>